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FD3A0" w14:textId="710493F3" w:rsidR="00F15CE1" w:rsidRPr="00F15CE1" w:rsidRDefault="0045651D" w:rsidP="00F15CE1">
      <w:pPr>
        <w:spacing w:line="500" w:lineRule="exact"/>
        <w:jc w:val="center"/>
        <w:rPr>
          <w:rFonts w:ascii="Meiryo UI" w:eastAsia="Meiryo UI" w:hAnsi="Meiryo UI" w:cs="Meiryo UI"/>
          <w:b/>
          <w:bCs/>
          <w:sz w:val="44"/>
          <w:szCs w:val="40"/>
        </w:rPr>
      </w:pPr>
      <w:r>
        <w:rPr>
          <w:rFonts w:ascii="Meiryo UI" w:eastAsia="Meiryo UI" w:hAnsi="Meiryo UI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806A16A" wp14:editId="27C1930D">
                <wp:simplePos x="0" y="0"/>
                <wp:positionH relativeFrom="column">
                  <wp:posOffset>3656965</wp:posOffset>
                </wp:positionH>
                <wp:positionV relativeFrom="paragraph">
                  <wp:posOffset>-85090</wp:posOffset>
                </wp:positionV>
                <wp:extent cx="1282700" cy="527685"/>
                <wp:effectExtent l="0" t="0" r="0" b="571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2700" cy="527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84507B" w14:textId="4D5A79D9" w:rsidR="0045651D" w:rsidRPr="00455E42" w:rsidRDefault="0045651D" w:rsidP="0045651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sz w:val="40"/>
                                <w:szCs w:val="40"/>
                              </w:rPr>
                            </w:pPr>
                            <w:r w:rsidRPr="00455E42">
                              <w:rPr>
                                <w:rFonts w:ascii="Meiryo UI" w:eastAsia="Meiryo UI" w:hAnsi="Meiryo UI" w:cs="Meiryo UI" w:hint="eastAsia"/>
                                <w:b/>
                                <w:sz w:val="40"/>
                                <w:szCs w:val="40"/>
                              </w:rPr>
                              <w:t>【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sz w:val="40"/>
                                <w:szCs w:val="40"/>
                              </w:rPr>
                              <w:t>届出</w:t>
                            </w:r>
                            <w:r w:rsidRPr="00455E42">
                              <w:rPr>
                                <w:rFonts w:ascii="Meiryo UI" w:eastAsia="Meiryo UI" w:hAnsi="Meiryo UI" w:cs="Meiryo UI" w:hint="eastAsia"/>
                                <w:b/>
                                <w:sz w:val="40"/>
                                <w:szCs w:val="40"/>
                              </w:rPr>
                              <w:t>】</w:t>
                            </w:r>
                          </w:p>
                          <w:p w14:paraId="0E103C34" w14:textId="77777777" w:rsidR="0045651D" w:rsidRPr="00DC2D30" w:rsidRDefault="0045651D" w:rsidP="0045651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06A16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87.95pt;margin-top:-6.7pt;width:101pt;height:41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L7UKwIAAFQEAAAOAAAAZHJzL2Uyb0RvYy54bWysVEuP2jAQvlfqf7B8LwkpsGxEWFFWVJXQ&#10;7kpstWfj2BDJ8bi2IaG/vmMnPLrtqerFmfGMv3l9k9lDWytyFNZVoAs6HKSUCM2hrPSuoN9fV5+m&#10;lDjPdMkUaFHQk3D0Yf7xw6wxuchgD6oUliCIdnljCrr33uRJ4vhe1MwNwAiNRgm2Zh5Vu0tKyxpE&#10;r1WSpekkacCWxgIXzuHtY2ek84gvpeD+WUonPFEFxdx8PG08t+FM5jOW7ywz+4r3abB/yKJmlcag&#10;F6hH5hk52OoPqLriFhxIP+BQJyBlxUWsAasZpu+q2eyZEbEWbI4zlza5/wfLn44b82KJb79AiwMM&#10;DWmMyx1ehnpaaevwxUwJ2rGFp0vbROsJD4+yaXaXoomjbZzdTabjAJNcXxvr/FcBNQlCQS2OJXaL&#10;HdfOd65nlxDMgarKVaVUVAIVxFJZcmQ4ROVjjgj+m5fSpCno5PM4jcAawvMOWWnM5VpTkHy7bftC&#10;t1CesH4LHTWc4asKk1wz51+YRS5gXchv/4yHVIBBoJco2YP9+bf74I8jQislDXKroO7HgVlBifqm&#10;cXj3w9EokDEqo/Fdhoq9tWxvLfpQLwErH+ImGR7F4O/VWZQW6jdcg0WIiiamOcYuqD+LS98xHteI&#10;i8UiOiH9DPNrvTE8QIdOhxG8tm/Mmn5OHif8BGcWsvzduDrf8FLD4uBBVnGWocFdV/u+I3UjG/o1&#10;C7txq0ev689g/gsAAP//AwBQSwMEFAAGAAgAAAAhADTNIl/iAAAACgEAAA8AAABkcnMvZG93bnJl&#10;di54bWxMj8FOwzAMhu9IvEPkSVzQlo7SZStNJ4SASdxYgYlb1mRtReNUTdaWt8ec4Gj70+/vz7aT&#10;bdlget84lLBcRMAMlk43WEl4K57ma2A+KNSqdWgkfBsP2/zyIlOpdiO+mmEfKkYh6FMloQ6hSzn3&#10;ZW2s8gvXGaTbyfVWBRr7iutejRRuW34TRStuVYP0oVadeahN+bU/Wwmf19XhxU/P72OcxN3jbijE&#10;hy6kvJpN93fAgpnCHwy/+qQOOTkd3Rm1Z62ERCQbQiXMl/EtMCKEELQ5SlhtBPA84/8r5D8AAAD/&#10;/wMAUEsBAi0AFAAGAAgAAAAhALaDOJL+AAAA4QEAABMAAAAAAAAAAAAAAAAAAAAAAFtDb250ZW50&#10;X1R5cGVzXS54bWxQSwECLQAUAAYACAAAACEAOP0h/9YAAACUAQAACwAAAAAAAAAAAAAAAAAvAQAA&#10;X3JlbHMvLnJlbHNQSwECLQAUAAYACAAAACEA0yS+1CsCAABUBAAADgAAAAAAAAAAAAAAAAAuAgAA&#10;ZHJzL2Uyb0RvYy54bWxQSwECLQAUAAYACAAAACEANM0iX+IAAAAKAQAADwAAAAAAAAAAAAAAAACF&#10;BAAAZHJzL2Rvd25yZXYueG1sUEsFBgAAAAAEAAQA8wAAAJQFAAAAAA==&#10;" fillcolor="white [3201]" stroked="f" strokeweight=".5pt">
                <v:textbox>
                  <w:txbxContent>
                    <w:p w14:paraId="2B84507B" w14:textId="4D5A79D9" w:rsidR="0045651D" w:rsidRPr="00455E42" w:rsidRDefault="0045651D" w:rsidP="0045651D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sz w:val="40"/>
                          <w:szCs w:val="40"/>
                        </w:rPr>
                      </w:pPr>
                      <w:r w:rsidRPr="00455E42">
                        <w:rPr>
                          <w:rFonts w:ascii="Meiryo UI" w:eastAsia="Meiryo UI" w:hAnsi="Meiryo UI" w:cs="Meiryo UI" w:hint="eastAsia"/>
                          <w:b/>
                          <w:sz w:val="40"/>
                          <w:szCs w:val="40"/>
                        </w:rPr>
                        <w:t>【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sz w:val="40"/>
                          <w:szCs w:val="40"/>
                        </w:rPr>
                        <w:t>届出</w:t>
                      </w:r>
                      <w:r w:rsidRPr="00455E42">
                        <w:rPr>
                          <w:rFonts w:ascii="Meiryo UI" w:eastAsia="Meiryo UI" w:hAnsi="Meiryo UI" w:cs="Meiryo UI" w:hint="eastAsia"/>
                          <w:b/>
                          <w:sz w:val="40"/>
                          <w:szCs w:val="40"/>
                        </w:rPr>
                        <w:t>】</w:t>
                      </w:r>
                    </w:p>
                    <w:p w14:paraId="0E103C34" w14:textId="77777777" w:rsidR="0045651D" w:rsidRPr="00DC2D30" w:rsidRDefault="0045651D" w:rsidP="0045651D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9232" behindDoc="0" locked="0" layoutInCell="1" allowOverlap="1" wp14:anchorId="498C7C9E" wp14:editId="1849D756">
            <wp:simplePos x="0" y="0"/>
            <wp:positionH relativeFrom="column">
              <wp:posOffset>1238250</wp:posOffset>
            </wp:positionH>
            <wp:positionV relativeFrom="paragraph">
              <wp:posOffset>-153035</wp:posOffset>
            </wp:positionV>
            <wp:extent cx="2462530" cy="641350"/>
            <wp:effectExtent l="0" t="0" r="0" b="0"/>
            <wp:wrapNone/>
            <wp:docPr id="2" name="図 2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図形&#10;&#10;中程度の精度で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2530" cy="641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01967D" w14:textId="30C65FEB" w:rsidR="00D5029B" w:rsidRPr="001402F6" w:rsidRDefault="00F15CE1" w:rsidP="00F15CE1">
      <w:pPr>
        <w:ind w:firstLineChars="100" w:firstLine="220"/>
        <w:rPr>
          <w:rFonts w:ascii="Meiryo UI" w:eastAsia="Meiryo UI" w:hAnsi="Meiryo UI" w:cs="Meiryo UI"/>
          <w:sz w:val="22"/>
        </w:rPr>
      </w:pPr>
      <w:r w:rsidRPr="001402F6">
        <w:rPr>
          <w:rFonts w:ascii="Meiryo UI" w:eastAsia="Meiryo UI" w:hAnsi="Meiryo UI" w:cs="Meiryo UI" w:hint="eastAsia"/>
          <w:sz w:val="22"/>
        </w:rPr>
        <w:t>公益財団法人　花王芸術・科学財団　　御中</w:t>
      </w:r>
    </w:p>
    <w:p w14:paraId="725305FA" w14:textId="39A07B48" w:rsidR="00716D2D" w:rsidRPr="001402F6" w:rsidRDefault="00716D2D" w:rsidP="00F15CE1">
      <w:pPr>
        <w:ind w:firstLineChars="100" w:firstLine="220"/>
        <w:rPr>
          <w:rFonts w:ascii="Meiryo UI" w:eastAsia="Meiryo UI" w:hAnsi="Meiryo UI" w:cs="Meiryo UI"/>
          <w:sz w:val="22"/>
        </w:rPr>
      </w:pPr>
      <w:r w:rsidRPr="001402F6">
        <w:rPr>
          <w:rFonts w:ascii="Meiryo UI" w:eastAsia="Meiryo UI" w:hAnsi="Meiryo UI" w:cs="Meiryo UI" w:hint="eastAsia"/>
          <w:sz w:val="22"/>
        </w:rPr>
        <w:t>私は、下記の通り 届出をいたします。</w:t>
      </w:r>
    </w:p>
    <w:tbl>
      <w:tblPr>
        <w:tblStyle w:val="a3"/>
        <w:tblW w:w="9944" w:type="dxa"/>
        <w:tblLook w:val="04A0" w:firstRow="1" w:lastRow="0" w:firstColumn="1" w:lastColumn="0" w:noHBand="0" w:noVBand="1"/>
      </w:tblPr>
      <w:tblGrid>
        <w:gridCol w:w="1412"/>
        <w:gridCol w:w="694"/>
        <w:gridCol w:w="270"/>
        <w:gridCol w:w="424"/>
        <w:gridCol w:w="694"/>
        <w:gridCol w:w="694"/>
        <w:gridCol w:w="694"/>
        <w:gridCol w:w="694"/>
        <w:gridCol w:w="1130"/>
        <w:gridCol w:w="144"/>
        <w:gridCol w:w="3094"/>
      </w:tblGrid>
      <w:tr w:rsidR="00716D2D" w:rsidRPr="0033171D" w14:paraId="5F1E4F71" w14:textId="77777777" w:rsidTr="00716D2D">
        <w:tc>
          <w:tcPr>
            <w:tcW w:w="14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9657654" w14:textId="4029034F" w:rsidR="00716D2D" w:rsidRPr="001402F6" w:rsidRDefault="00716D2D" w:rsidP="00716D2D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 w:rsidRPr="001402F6">
              <w:rPr>
                <w:rFonts w:ascii="Meiryo UI" w:eastAsia="Meiryo UI" w:hAnsi="Meiryo UI" w:cs="Meiryo UI" w:hint="eastAsia"/>
                <w:sz w:val="22"/>
              </w:rPr>
              <w:t>奨学生コード</w:t>
            </w:r>
          </w:p>
        </w:tc>
        <w:tc>
          <w:tcPr>
            <w:tcW w:w="69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522ADC69" w14:textId="3EB49B5B" w:rsidR="00716D2D" w:rsidRPr="0033171D" w:rsidRDefault="00716D2D" w:rsidP="00716D2D">
            <w:pPr>
              <w:jc w:val="center"/>
              <w:rPr>
                <w:rFonts w:ascii="Meiryo UI" w:eastAsia="Meiryo UI" w:hAnsi="Meiryo UI" w:cs="Meiryo UI"/>
                <w:sz w:val="32"/>
              </w:rPr>
            </w:pPr>
          </w:p>
        </w:tc>
        <w:tc>
          <w:tcPr>
            <w:tcW w:w="694" w:type="dxa"/>
            <w:gridSpan w:val="2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51569085" w14:textId="78ADCD94" w:rsidR="00716D2D" w:rsidRPr="0033171D" w:rsidRDefault="00716D2D" w:rsidP="00716D2D">
            <w:pPr>
              <w:jc w:val="center"/>
              <w:rPr>
                <w:rFonts w:ascii="Meiryo UI" w:eastAsia="Meiryo UI" w:hAnsi="Meiryo UI" w:cs="Meiryo UI"/>
                <w:sz w:val="32"/>
              </w:rPr>
            </w:pPr>
          </w:p>
        </w:tc>
        <w:tc>
          <w:tcPr>
            <w:tcW w:w="694" w:type="dxa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00F31922" w14:textId="0FE8FFE6" w:rsidR="00716D2D" w:rsidRPr="0033171D" w:rsidRDefault="00716D2D" w:rsidP="00716D2D">
            <w:pPr>
              <w:jc w:val="center"/>
              <w:rPr>
                <w:rFonts w:ascii="Meiryo UI" w:eastAsia="Meiryo UI" w:hAnsi="Meiryo UI" w:cs="Meiryo UI"/>
                <w:sz w:val="32"/>
              </w:rPr>
            </w:pPr>
          </w:p>
        </w:tc>
        <w:tc>
          <w:tcPr>
            <w:tcW w:w="694" w:type="dxa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0917E687" w14:textId="05B8718E" w:rsidR="00716D2D" w:rsidRPr="0033171D" w:rsidRDefault="00716D2D" w:rsidP="00716D2D">
            <w:pPr>
              <w:jc w:val="center"/>
              <w:rPr>
                <w:rFonts w:ascii="Meiryo UI" w:eastAsia="Meiryo UI" w:hAnsi="Meiryo UI" w:cs="Meiryo UI"/>
                <w:sz w:val="32"/>
              </w:rPr>
            </w:pPr>
          </w:p>
        </w:tc>
        <w:tc>
          <w:tcPr>
            <w:tcW w:w="694" w:type="dxa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74F36CDB" w14:textId="11264F2F" w:rsidR="00716D2D" w:rsidRPr="0033171D" w:rsidRDefault="00716D2D" w:rsidP="00716D2D">
            <w:pPr>
              <w:jc w:val="center"/>
              <w:rPr>
                <w:rFonts w:ascii="Meiryo UI" w:eastAsia="Meiryo UI" w:hAnsi="Meiryo UI" w:cs="Meiryo UI"/>
                <w:sz w:val="32"/>
              </w:rPr>
            </w:pPr>
          </w:p>
        </w:tc>
        <w:tc>
          <w:tcPr>
            <w:tcW w:w="694" w:type="dxa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A41285" w14:textId="4FFBFD03" w:rsidR="00716D2D" w:rsidRPr="0033171D" w:rsidRDefault="00716D2D" w:rsidP="00716D2D">
            <w:pPr>
              <w:jc w:val="center"/>
              <w:rPr>
                <w:rFonts w:ascii="Meiryo UI" w:eastAsia="Meiryo UI" w:hAnsi="Meiryo UI" w:cs="Meiryo UI"/>
                <w:sz w:val="32"/>
              </w:rPr>
            </w:pPr>
          </w:p>
        </w:tc>
        <w:tc>
          <w:tcPr>
            <w:tcW w:w="1274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674B69" w14:textId="0AFA4FB7" w:rsidR="00716D2D" w:rsidRPr="001402F6" w:rsidRDefault="00716D2D" w:rsidP="00716D2D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 w:rsidRPr="001402F6">
              <w:rPr>
                <w:rFonts w:ascii="Meiryo UI" w:eastAsia="Meiryo UI" w:hAnsi="Meiryo UI" w:cs="Meiryo UI" w:hint="eastAsia"/>
                <w:sz w:val="22"/>
              </w:rPr>
              <w:t>届出日</w:t>
            </w:r>
          </w:p>
        </w:tc>
        <w:tc>
          <w:tcPr>
            <w:tcW w:w="309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795E2B" w14:textId="09753534" w:rsidR="00716D2D" w:rsidRPr="0033171D" w:rsidRDefault="00716D2D" w:rsidP="00A27071">
            <w:pPr>
              <w:rPr>
                <w:rFonts w:ascii="Meiryo UI" w:eastAsia="Meiryo UI" w:hAnsi="Meiryo UI" w:cs="Meiryo UI"/>
                <w:sz w:val="32"/>
              </w:rPr>
            </w:pPr>
            <w:r w:rsidRPr="0033171D">
              <w:rPr>
                <w:rFonts w:ascii="Meiryo UI" w:eastAsia="Meiryo UI" w:hAnsi="Meiryo UI" w:cs="Meiryo UI" w:hint="eastAsia"/>
                <w:sz w:val="32"/>
              </w:rPr>
              <w:t xml:space="preserve">　</w:t>
            </w:r>
          </w:p>
        </w:tc>
      </w:tr>
      <w:tr w:rsidR="005C1193" w:rsidRPr="0033171D" w14:paraId="76B37C23" w14:textId="77777777" w:rsidTr="00716D2D">
        <w:tc>
          <w:tcPr>
            <w:tcW w:w="14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D9ABC5" w14:textId="77777777" w:rsidR="005C1193" w:rsidRPr="0033171D" w:rsidRDefault="005C1193" w:rsidP="005C1193">
            <w:pPr>
              <w:jc w:val="center"/>
              <w:rPr>
                <w:rFonts w:ascii="Meiryo UI" w:eastAsia="Meiryo UI" w:hAnsi="Meiryo UI" w:cs="Meiryo UI"/>
                <w:sz w:val="22"/>
                <w:szCs w:val="24"/>
              </w:rPr>
            </w:pPr>
            <w:r w:rsidRPr="0033171D">
              <w:rPr>
                <w:rFonts w:ascii="Meiryo UI" w:eastAsia="Meiryo UI" w:hAnsi="Meiryo UI" w:cs="Meiryo UI" w:hint="eastAsia"/>
                <w:sz w:val="22"/>
                <w:szCs w:val="24"/>
              </w:rPr>
              <w:t>氏名</w:t>
            </w:r>
          </w:p>
        </w:tc>
        <w:tc>
          <w:tcPr>
            <w:tcW w:w="8532" w:type="dxa"/>
            <w:gridSpan w:val="10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9F635B" w14:textId="01F474CD" w:rsidR="005C1193" w:rsidRPr="0033171D" w:rsidRDefault="00A241EE" w:rsidP="008742A0">
            <w:pPr>
              <w:rPr>
                <w:rFonts w:ascii="Meiryo UI" w:eastAsia="Meiryo UI" w:hAnsi="Meiryo UI" w:cs="Meiryo UI"/>
                <w:sz w:val="32"/>
              </w:rPr>
            </w:pPr>
            <w:r w:rsidRPr="0033171D">
              <w:rPr>
                <w:rFonts w:ascii="Meiryo UI" w:eastAsia="Meiryo UI" w:hAnsi="Meiryo UI" w:cs="Meiryo UI" w:hint="eastAsia"/>
                <w:sz w:val="32"/>
              </w:rPr>
              <w:t xml:space="preserve">　　　　　　　　　　　　　　　　　　　　　　　　　　　</w:t>
            </w:r>
            <w:r w:rsidRPr="0033171D">
              <w:rPr>
                <w:rFonts w:ascii="Meiryo UI" w:eastAsia="Meiryo UI" w:hAnsi="Meiryo UI" w:cs="Meiryo UI" w:hint="eastAsia"/>
                <w:color w:val="A6A6A6" w:themeColor="background1" w:themeShade="A6"/>
                <w:sz w:val="22"/>
              </w:rPr>
              <w:t>㊞</w:t>
            </w:r>
          </w:p>
        </w:tc>
      </w:tr>
      <w:tr w:rsidR="00716D2D" w:rsidRPr="0033171D" w14:paraId="72ECCAB2" w14:textId="77777777" w:rsidTr="00F15CE1">
        <w:trPr>
          <w:trHeight w:val="1023"/>
        </w:trPr>
        <w:tc>
          <w:tcPr>
            <w:tcW w:w="14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EAE4200" w14:textId="77777777" w:rsidR="00716D2D" w:rsidRPr="0033171D" w:rsidRDefault="00716D2D" w:rsidP="003D3503">
            <w:pPr>
              <w:jc w:val="center"/>
              <w:rPr>
                <w:rFonts w:ascii="Meiryo UI" w:eastAsia="Meiryo UI" w:hAnsi="Meiryo UI" w:cs="Meiryo UI"/>
                <w:sz w:val="22"/>
                <w:szCs w:val="24"/>
              </w:rPr>
            </w:pPr>
            <w:r w:rsidRPr="0033171D">
              <w:rPr>
                <w:rFonts w:ascii="Meiryo UI" w:eastAsia="Meiryo UI" w:hAnsi="Meiryo UI" w:cs="Meiryo UI" w:hint="eastAsia"/>
                <w:sz w:val="22"/>
                <w:szCs w:val="24"/>
              </w:rPr>
              <w:t>所属</w:t>
            </w:r>
          </w:p>
        </w:tc>
        <w:tc>
          <w:tcPr>
            <w:tcW w:w="8532" w:type="dxa"/>
            <w:gridSpan w:val="10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72231E2F" w14:textId="77777777" w:rsidR="00716D2D" w:rsidRPr="0033171D" w:rsidRDefault="00716D2D" w:rsidP="00F15CE1">
            <w:pPr>
              <w:spacing w:line="440" w:lineRule="exact"/>
              <w:rPr>
                <w:rFonts w:ascii="Meiryo UI" w:eastAsia="Meiryo UI" w:hAnsi="Meiryo UI" w:cs="Meiryo UI"/>
                <w:sz w:val="24"/>
                <w:szCs w:val="24"/>
              </w:rPr>
            </w:pPr>
          </w:p>
          <w:p w14:paraId="52DFE8A4" w14:textId="0AEBEF80" w:rsidR="00716D2D" w:rsidRPr="0033171D" w:rsidRDefault="00716D2D" w:rsidP="00F15CE1">
            <w:pPr>
              <w:spacing w:line="440" w:lineRule="exact"/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</w:tr>
      <w:tr w:rsidR="005D68D0" w:rsidRPr="0033171D" w14:paraId="20151997" w14:textId="77777777" w:rsidTr="00716D2D">
        <w:trPr>
          <w:trHeight w:val="536"/>
        </w:trPr>
        <w:tc>
          <w:tcPr>
            <w:tcW w:w="1412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vAlign w:val="center"/>
          </w:tcPr>
          <w:p w14:paraId="746F7873" w14:textId="77777777" w:rsidR="005D68D0" w:rsidRPr="0033171D" w:rsidRDefault="005D68D0" w:rsidP="00A241EE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 w:rsidRPr="0033171D">
              <w:rPr>
                <w:rFonts w:ascii="Meiryo UI" w:eastAsia="Meiryo UI" w:hAnsi="Meiryo UI" w:cs="Meiryo UI" w:hint="eastAsia"/>
                <w:sz w:val="22"/>
              </w:rPr>
              <w:t>本人</w:t>
            </w:r>
          </w:p>
          <w:p w14:paraId="736CBC4D" w14:textId="77777777" w:rsidR="005D68D0" w:rsidRPr="0033171D" w:rsidRDefault="005D68D0" w:rsidP="00A241EE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 w:rsidRPr="0033171D">
              <w:rPr>
                <w:rFonts w:ascii="Meiryo UI" w:eastAsia="Meiryo UI" w:hAnsi="Meiryo UI" w:cs="Meiryo UI" w:hint="eastAsia"/>
                <w:sz w:val="22"/>
              </w:rPr>
              <w:t>現住所</w:t>
            </w:r>
          </w:p>
        </w:tc>
        <w:tc>
          <w:tcPr>
            <w:tcW w:w="8532" w:type="dxa"/>
            <w:gridSpan w:val="10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2D80BECC" w14:textId="77777777" w:rsidR="005D68D0" w:rsidRPr="0033171D" w:rsidRDefault="005D68D0" w:rsidP="00F15CE1">
            <w:pPr>
              <w:spacing w:line="440" w:lineRule="exact"/>
              <w:rPr>
                <w:rFonts w:ascii="Meiryo UI" w:eastAsia="Meiryo UI" w:hAnsi="Meiryo UI" w:cs="Meiryo UI"/>
                <w:sz w:val="22"/>
              </w:rPr>
            </w:pPr>
            <w:r w:rsidRPr="0033171D">
              <w:rPr>
                <w:rFonts w:ascii="Meiryo UI" w:eastAsia="Meiryo UI" w:hAnsi="Meiryo UI" w:cs="Meiryo UI" w:hint="eastAsia"/>
                <w:sz w:val="22"/>
              </w:rPr>
              <w:t xml:space="preserve">〒　　　　―　　　　　</w:t>
            </w:r>
          </w:p>
          <w:p w14:paraId="74E0C130" w14:textId="77777777" w:rsidR="005D68D0" w:rsidRPr="0033171D" w:rsidRDefault="005D68D0" w:rsidP="00F15CE1">
            <w:pPr>
              <w:spacing w:line="440" w:lineRule="exact"/>
              <w:rPr>
                <w:rFonts w:ascii="Meiryo UI" w:eastAsia="Meiryo UI" w:hAnsi="Meiryo UI" w:cs="Meiryo UI"/>
                <w:sz w:val="22"/>
              </w:rPr>
            </w:pPr>
          </w:p>
          <w:p w14:paraId="6D603D1B" w14:textId="1C9F5E92" w:rsidR="005D68D0" w:rsidRPr="0033171D" w:rsidRDefault="005D68D0" w:rsidP="00F15CE1">
            <w:pPr>
              <w:spacing w:line="440" w:lineRule="exact"/>
              <w:jc w:val="lef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5D68D0" w:rsidRPr="0033171D" w14:paraId="48422FEA" w14:textId="77777777" w:rsidTr="00F15CE1">
        <w:trPr>
          <w:trHeight w:val="535"/>
        </w:trPr>
        <w:tc>
          <w:tcPr>
            <w:tcW w:w="1412" w:type="dxa"/>
            <w:vMerge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483752B" w14:textId="77777777" w:rsidR="005D68D0" w:rsidRPr="0033171D" w:rsidRDefault="005D68D0" w:rsidP="00A241EE">
            <w:pPr>
              <w:jc w:val="center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nil"/>
            </w:tcBorders>
            <w:vAlign w:val="center"/>
          </w:tcPr>
          <w:p w14:paraId="2232DF1F" w14:textId="77777777" w:rsidR="005D68D0" w:rsidRPr="0033171D" w:rsidRDefault="005D68D0" w:rsidP="005D68D0">
            <w:pPr>
              <w:spacing w:line="360" w:lineRule="exact"/>
              <w:jc w:val="center"/>
              <w:rPr>
                <w:rFonts w:ascii="Meiryo UI" w:eastAsia="Meiryo UI" w:hAnsi="Meiryo UI" w:cs="Meiryo UI"/>
                <w:sz w:val="22"/>
              </w:rPr>
            </w:pPr>
            <w:r w:rsidRPr="0033171D">
              <w:rPr>
                <w:rFonts w:ascii="Meiryo UI" w:eastAsia="Meiryo UI" w:hAnsi="Meiryo UI" w:cs="Meiryo UI" w:hint="eastAsia"/>
                <w:sz w:val="22"/>
              </w:rPr>
              <w:t>電話：</w:t>
            </w:r>
          </w:p>
        </w:tc>
        <w:tc>
          <w:tcPr>
            <w:tcW w:w="3200" w:type="dxa"/>
            <w:gridSpan w:val="5"/>
            <w:tcBorders>
              <w:top w:val="single" w:sz="4" w:space="0" w:color="auto"/>
              <w:left w:val="nil"/>
              <w:bottom w:val="single" w:sz="18" w:space="0" w:color="auto"/>
              <w:right w:val="single" w:sz="8" w:space="0" w:color="auto"/>
            </w:tcBorders>
            <w:vAlign w:val="center"/>
          </w:tcPr>
          <w:p w14:paraId="14A65C57" w14:textId="77777777" w:rsidR="005D68D0" w:rsidRPr="0033171D" w:rsidRDefault="005D68D0" w:rsidP="005D68D0">
            <w:pPr>
              <w:spacing w:line="360" w:lineRule="exact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nil"/>
            </w:tcBorders>
            <w:vAlign w:val="center"/>
          </w:tcPr>
          <w:p w14:paraId="4D31324C" w14:textId="77777777" w:rsidR="005D68D0" w:rsidRPr="0033171D" w:rsidRDefault="005D68D0" w:rsidP="005D68D0">
            <w:pPr>
              <w:spacing w:line="360" w:lineRule="exact"/>
              <w:jc w:val="center"/>
              <w:rPr>
                <w:rFonts w:ascii="Meiryo UI" w:eastAsia="Meiryo UI" w:hAnsi="Meiryo UI" w:cs="Meiryo UI"/>
                <w:sz w:val="22"/>
              </w:rPr>
            </w:pPr>
            <w:r w:rsidRPr="0033171D">
              <w:rPr>
                <w:rFonts w:ascii="Meiryo UI" w:eastAsia="Meiryo UI" w:hAnsi="Meiryo UI" w:cs="Meiryo UI" w:hint="eastAsia"/>
                <w:sz w:val="22"/>
              </w:rPr>
              <w:t>携帯：</w:t>
            </w: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73636C64" w14:textId="77777777" w:rsidR="005D68D0" w:rsidRPr="0033171D" w:rsidRDefault="005D68D0" w:rsidP="005D68D0">
            <w:pPr>
              <w:spacing w:line="36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AB57E1" w:rsidRPr="0033171D" w14:paraId="0AC61A69" w14:textId="77777777" w:rsidTr="00716D2D">
        <w:trPr>
          <w:trHeight w:val="724"/>
        </w:trPr>
        <w:tc>
          <w:tcPr>
            <w:tcW w:w="1412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vAlign w:val="center"/>
          </w:tcPr>
          <w:p w14:paraId="2E34F9F4" w14:textId="77777777" w:rsidR="00AB57E1" w:rsidRPr="0033171D" w:rsidRDefault="00AB57E1" w:rsidP="00E760D2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 w:rsidRPr="0033171D">
              <w:rPr>
                <w:rFonts w:ascii="Meiryo UI" w:eastAsia="Meiryo UI" w:hAnsi="Meiryo UI" w:cs="Meiryo UI" w:hint="eastAsia"/>
                <w:sz w:val="22"/>
              </w:rPr>
              <w:t>届出事項</w:t>
            </w:r>
          </w:p>
        </w:tc>
        <w:tc>
          <w:tcPr>
            <w:tcW w:w="8532" w:type="dxa"/>
            <w:gridSpan w:val="10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4EDC2B7F" w14:textId="24F00F61" w:rsidR="00F15CE1" w:rsidRPr="0033171D" w:rsidRDefault="00E46E60" w:rsidP="00DA28F9">
            <w:pPr>
              <w:pStyle w:val="a4"/>
              <w:numPr>
                <w:ilvl w:val="0"/>
                <w:numId w:val="2"/>
              </w:numPr>
              <w:spacing w:line="360" w:lineRule="exact"/>
              <w:ind w:leftChars="0" w:left="567" w:hanging="357"/>
              <w:jc w:val="left"/>
              <w:rPr>
                <w:rFonts w:ascii="Meiryo UI" w:eastAsia="Meiryo UI" w:hAnsi="Meiryo UI" w:cs="Meiryo UI"/>
                <w:sz w:val="22"/>
              </w:rPr>
            </w:pPr>
            <w:r w:rsidRPr="0033171D">
              <w:rPr>
                <w:rFonts w:ascii="Meiryo UI" w:eastAsia="Meiryo UI" w:hAnsi="Meiryo UI" w:cs="Meiryo UI" w:hint="eastAsia"/>
                <w:sz w:val="22"/>
              </w:rPr>
              <w:t>本人の</w:t>
            </w:r>
            <w:r w:rsidR="00AB57E1" w:rsidRPr="0033171D">
              <w:rPr>
                <w:rFonts w:ascii="Meiryo UI" w:eastAsia="Meiryo UI" w:hAnsi="Meiryo UI" w:cs="Meiryo UI" w:hint="eastAsia"/>
                <w:sz w:val="22"/>
              </w:rPr>
              <w:t>連絡先変更</w:t>
            </w:r>
            <w:r w:rsidR="00F15CE1" w:rsidRPr="0033171D">
              <w:rPr>
                <w:rFonts w:ascii="Meiryo UI" w:eastAsia="Meiryo UI" w:hAnsi="Meiryo UI" w:cs="Meiryo UI" w:hint="eastAsia"/>
                <w:sz w:val="22"/>
              </w:rPr>
              <w:t>（住所・メールアドレス等）</w:t>
            </w:r>
            <w:r w:rsidR="00AB57E1" w:rsidRPr="0033171D">
              <w:rPr>
                <w:rFonts w:ascii="Meiryo UI" w:eastAsia="Meiryo UI" w:hAnsi="Meiryo UI" w:cs="Meiryo UI" w:hint="eastAsia"/>
                <w:sz w:val="22"/>
              </w:rPr>
              <w:t xml:space="preserve">　</w:t>
            </w:r>
            <w:r w:rsidR="00F15CE1" w:rsidRPr="0033171D">
              <w:rPr>
                <w:rFonts w:ascii="Meiryo UI" w:eastAsia="Meiryo UI" w:hAnsi="Meiryo UI" w:cs="Meiryo UI" w:hint="eastAsia"/>
                <w:sz w:val="22"/>
              </w:rPr>
              <w:t xml:space="preserve">　　　□　長期欠席　／　休学</w:t>
            </w:r>
          </w:p>
          <w:p w14:paraId="3FF5602D" w14:textId="386525F3" w:rsidR="00F15CE1" w:rsidRPr="0033171D" w:rsidRDefault="00F15CE1" w:rsidP="00DA28F9">
            <w:pPr>
              <w:pStyle w:val="a4"/>
              <w:numPr>
                <w:ilvl w:val="0"/>
                <w:numId w:val="2"/>
              </w:numPr>
              <w:spacing w:line="360" w:lineRule="exact"/>
              <w:ind w:leftChars="0" w:left="567" w:hanging="357"/>
              <w:jc w:val="left"/>
              <w:rPr>
                <w:rFonts w:ascii="Meiryo UI" w:eastAsia="Meiryo UI" w:hAnsi="Meiryo UI" w:cs="Meiryo UI"/>
                <w:sz w:val="22"/>
              </w:rPr>
            </w:pPr>
            <w:r w:rsidRPr="0033171D">
              <w:rPr>
                <w:rFonts w:ascii="Meiryo UI" w:eastAsia="Meiryo UI" w:hAnsi="Meiryo UI" w:cs="Meiryo UI" w:hint="eastAsia"/>
                <w:sz w:val="22"/>
              </w:rPr>
              <w:t>連帯保証人の変更　／　連帯</w:t>
            </w:r>
            <w:r w:rsidR="00E46E60" w:rsidRPr="0033171D">
              <w:rPr>
                <w:rFonts w:ascii="Meiryo UI" w:eastAsia="Meiryo UI" w:hAnsi="Meiryo UI" w:cs="Meiryo UI" w:hint="eastAsia"/>
                <w:sz w:val="22"/>
              </w:rPr>
              <w:t xml:space="preserve">保証人の連絡先変更　</w:t>
            </w:r>
          </w:p>
          <w:p w14:paraId="78728EEF" w14:textId="77777777" w:rsidR="00AB57E1" w:rsidRPr="0033171D" w:rsidRDefault="00AB57E1" w:rsidP="00DA28F9">
            <w:pPr>
              <w:pStyle w:val="a4"/>
              <w:numPr>
                <w:ilvl w:val="0"/>
                <w:numId w:val="2"/>
              </w:numPr>
              <w:spacing w:line="360" w:lineRule="exact"/>
              <w:ind w:leftChars="0" w:left="567" w:hanging="357"/>
              <w:jc w:val="left"/>
              <w:rPr>
                <w:rFonts w:ascii="Meiryo UI" w:eastAsia="Meiryo UI" w:hAnsi="Meiryo UI" w:cs="Meiryo UI"/>
                <w:sz w:val="22"/>
              </w:rPr>
            </w:pPr>
            <w:r w:rsidRPr="0033171D">
              <w:rPr>
                <w:rFonts w:ascii="Meiryo UI" w:eastAsia="Meiryo UI" w:hAnsi="Meiryo UI" w:cs="Meiryo UI" w:hint="eastAsia"/>
                <w:sz w:val="22"/>
              </w:rPr>
              <w:t xml:space="preserve">奨学生の学習や生活状況に重要な変更が生じた　</w:t>
            </w:r>
          </w:p>
          <w:p w14:paraId="5DE26E4B" w14:textId="545479BC" w:rsidR="00AB57E1" w:rsidRPr="0033171D" w:rsidRDefault="00F15CE1" w:rsidP="00DA28F9">
            <w:pPr>
              <w:pStyle w:val="a4"/>
              <w:numPr>
                <w:ilvl w:val="0"/>
                <w:numId w:val="2"/>
              </w:numPr>
              <w:spacing w:line="360" w:lineRule="exact"/>
              <w:ind w:leftChars="0" w:left="567" w:hanging="357"/>
              <w:jc w:val="left"/>
              <w:rPr>
                <w:rFonts w:ascii="Meiryo UI" w:eastAsia="Meiryo UI" w:hAnsi="Meiryo UI" w:cs="Meiryo UI"/>
                <w:sz w:val="22"/>
              </w:rPr>
            </w:pPr>
            <w:r w:rsidRPr="0033171D">
              <w:rPr>
                <w:rFonts w:ascii="Meiryo UI" w:eastAsia="Meiryo UI" w:hAnsi="Meiryo UI" w:cs="Meiryo UI" w:hint="eastAsia"/>
                <w:sz w:val="22"/>
              </w:rPr>
              <w:t>他の奨学金（</w:t>
            </w:r>
            <w:r w:rsidR="00AB57E1" w:rsidRPr="0033171D">
              <w:rPr>
                <w:rFonts w:ascii="Meiryo UI" w:eastAsia="Meiryo UI" w:hAnsi="Meiryo UI" w:cs="Meiryo UI" w:hint="eastAsia"/>
                <w:sz w:val="22"/>
              </w:rPr>
              <w:t>貸与</w:t>
            </w:r>
            <w:r w:rsidRPr="0033171D">
              <w:rPr>
                <w:rFonts w:ascii="Meiryo UI" w:eastAsia="Meiryo UI" w:hAnsi="Meiryo UI" w:cs="Meiryo UI" w:hint="eastAsia"/>
                <w:sz w:val="22"/>
              </w:rPr>
              <w:t>・給付型）</w:t>
            </w:r>
            <w:r w:rsidR="00AB57E1" w:rsidRPr="0033171D">
              <w:rPr>
                <w:rFonts w:ascii="Meiryo UI" w:eastAsia="Meiryo UI" w:hAnsi="Meiryo UI" w:cs="Meiryo UI" w:hint="eastAsia"/>
                <w:sz w:val="22"/>
              </w:rPr>
              <w:t>の併用について</w:t>
            </w:r>
            <w:r w:rsidR="00E440AC" w:rsidRPr="0033171D">
              <w:rPr>
                <w:rFonts w:ascii="Meiryo UI" w:eastAsia="Meiryo UI" w:hAnsi="Meiryo UI" w:cs="Meiryo UI" w:hint="eastAsia"/>
                <w:sz w:val="22"/>
              </w:rPr>
              <w:t xml:space="preserve">　　　</w:t>
            </w:r>
            <w:r w:rsidRPr="0033171D">
              <w:rPr>
                <w:rFonts w:ascii="Meiryo UI" w:eastAsia="Meiryo UI" w:hAnsi="Meiryo UI" w:cs="Meiryo UI" w:hint="eastAsia"/>
                <w:sz w:val="22"/>
              </w:rPr>
              <w:t xml:space="preserve">　</w:t>
            </w:r>
            <w:r w:rsidR="00E440AC" w:rsidRPr="0033171D">
              <w:rPr>
                <w:rFonts w:ascii="Meiryo UI" w:eastAsia="Meiryo UI" w:hAnsi="Meiryo UI" w:cs="Meiryo UI" w:hint="eastAsia"/>
                <w:sz w:val="22"/>
              </w:rPr>
              <w:t xml:space="preserve">□　</w:t>
            </w:r>
            <w:r w:rsidR="000B2B60" w:rsidRPr="0033171D">
              <w:rPr>
                <w:rFonts w:ascii="Meiryo UI" w:eastAsia="Meiryo UI" w:hAnsi="Meiryo UI" w:cs="Meiryo UI" w:hint="eastAsia"/>
                <w:sz w:val="22"/>
              </w:rPr>
              <w:t>花王</w:t>
            </w:r>
            <w:r w:rsidR="00AB57E1" w:rsidRPr="0033171D">
              <w:rPr>
                <w:rFonts w:ascii="Meiryo UI" w:eastAsia="Meiryo UI" w:hAnsi="Meiryo UI" w:cs="Meiryo UI" w:hint="eastAsia"/>
                <w:sz w:val="22"/>
              </w:rPr>
              <w:t>佑啓奨学金の辞退</w:t>
            </w:r>
          </w:p>
          <w:p w14:paraId="52AE1CAB" w14:textId="669545C4" w:rsidR="00AB57E1" w:rsidRPr="0033171D" w:rsidRDefault="00AB57E1" w:rsidP="00DA28F9">
            <w:pPr>
              <w:pStyle w:val="a4"/>
              <w:numPr>
                <w:ilvl w:val="0"/>
                <w:numId w:val="2"/>
              </w:numPr>
              <w:spacing w:line="360" w:lineRule="exact"/>
              <w:ind w:leftChars="0" w:left="567" w:hanging="357"/>
              <w:jc w:val="left"/>
              <w:rPr>
                <w:rFonts w:ascii="Meiryo UI" w:eastAsia="Meiryo UI" w:hAnsi="Meiryo UI" w:cs="Meiryo UI"/>
                <w:sz w:val="22"/>
              </w:rPr>
            </w:pPr>
            <w:r w:rsidRPr="0033171D">
              <w:rPr>
                <w:rFonts w:ascii="Meiryo UI" w:eastAsia="Meiryo UI" w:hAnsi="Meiryo UI" w:cs="Meiryo UI" w:hint="eastAsia"/>
                <w:sz w:val="22"/>
              </w:rPr>
              <w:t>就職先または進学先に関する事項</w:t>
            </w:r>
          </w:p>
          <w:p w14:paraId="07A26CE3" w14:textId="442C4151" w:rsidR="00E46E60" w:rsidRPr="0033171D" w:rsidRDefault="00F15CE1" w:rsidP="00DA28F9">
            <w:pPr>
              <w:pStyle w:val="a4"/>
              <w:numPr>
                <w:ilvl w:val="0"/>
                <w:numId w:val="2"/>
              </w:numPr>
              <w:spacing w:line="360" w:lineRule="exact"/>
              <w:ind w:leftChars="0" w:left="567" w:hanging="357"/>
              <w:jc w:val="left"/>
              <w:rPr>
                <w:rFonts w:ascii="Meiryo UI" w:eastAsia="Meiryo UI" w:hAnsi="Meiryo UI" w:cs="Meiryo UI"/>
                <w:sz w:val="22"/>
              </w:rPr>
            </w:pPr>
            <w:r w:rsidRPr="0033171D">
              <w:rPr>
                <w:rFonts w:ascii="Meiryo UI" w:eastAsia="Meiryo UI" w:hAnsi="Meiryo UI" w:cs="Meiryo UI" w:hint="eastAsia"/>
                <w:sz w:val="22"/>
              </w:rPr>
              <w:t>返還</w:t>
            </w:r>
            <w:r w:rsidR="00E46E60" w:rsidRPr="0033171D">
              <w:rPr>
                <w:rFonts w:ascii="Meiryo UI" w:eastAsia="Meiryo UI" w:hAnsi="Meiryo UI" w:cs="Meiryo UI" w:hint="eastAsia"/>
                <w:sz w:val="22"/>
              </w:rPr>
              <w:t>方法変更</w:t>
            </w:r>
            <w:r w:rsidRPr="0033171D">
              <w:rPr>
                <w:rFonts w:ascii="Meiryo UI" w:eastAsia="Meiryo UI" w:hAnsi="Meiryo UI" w:cs="Meiryo UI" w:hint="eastAsia"/>
                <w:sz w:val="22"/>
              </w:rPr>
              <w:t>（一括返還　／　繰り上げ返還）</w:t>
            </w:r>
          </w:p>
          <w:p w14:paraId="1A33F75A" w14:textId="77777777" w:rsidR="00AB57E1" w:rsidRPr="0033171D" w:rsidRDefault="00AB57E1" w:rsidP="00DA28F9">
            <w:pPr>
              <w:pStyle w:val="a4"/>
              <w:numPr>
                <w:ilvl w:val="0"/>
                <w:numId w:val="2"/>
              </w:numPr>
              <w:spacing w:line="360" w:lineRule="exact"/>
              <w:ind w:leftChars="0" w:left="567" w:hanging="357"/>
              <w:jc w:val="left"/>
              <w:rPr>
                <w:rFonts w:ascii="Meiryo UI" w:eastAsia="Meiryo UI" w:hAnsi="Meiryo UI" w:cs="Meiryo UI"/>
                <w:sz w:val="22"/>
              </w:rPr>
            </w:pPr>
            <w:r w:rsidRPr="0033171D">
              <w:rPr>
                <w:rFonts w:ascii="Meiryo UI" w:eastAsia="Meiryo UI" w:hAnsi="Meiryo UI" w:cs="Meiryo UI" w:hint="eastAsia"/>
                <w:sz w:val="22"/>
              </w:rPr>
              <w:t>その他</w:t>
            </w:r>
            <w:r w:rsidR="00E440AC" w:rsidRPr="0033171D">
              <w:rPr>
                <w:rFonts w:ascii="Meiryo UI" w:eastAsia="Meiryo UI" w:hAnsi="Meiryo UI" w:cs="Meiryo UI" w:hint="eastAsia"/>
                <w:sz w:val="22"/>
              </w:rPr>
              <w:t xml:space="preserve">（　　</w:t>
            </w:r>
            <w:r w:rsidR="00F15CE1" w:rsidRPr="0033171D">
              <w:rPr>
                <w:rFonts w:ascii="Meiryo UI" w:eastAsia="Meiryo UI" w:hAnsi="Meiryo UI" w:cs="Meiryo UI" w:hint="eastAsia"/>
                <w:sz w:val="22"/>
              </w:rPr>
              <w:t xml:space="preserve">　　</w:t>
            </w:r>
            <w:r w:rsidR="00E440AC" w:rsidRPr="0033171D">
              <w:rPr>
                <w:rFonts w:ascii="Meiryo UI" w:eastAsia="Meiryo UI" w:hAnsi="Meiryo UI" w:cs="Meiryo UI" w:hint="eastAsia"/>
                <w:sz w:val="22"/>
              </w:rPr>
              <w:t xml:space="preserve">　　　）</w:t>
            </w:r>
          </w:p>
          <w:p w14:paraId="7C8EBBC3" w14:textId="02EEB21F" w:rsidR="00F15CE1" w:rsidRPr="0033171D" w:rsidRDefault="00F15CE1" w:rsidP="00F15CE1">
            <w:pPr>
              <w:ind w:left="210"/>
              <w:jc w:val="lef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E440AC" w:rsidRPr="0033171D" w14:paraId="1370B073" w14:textId="77777777" w:rsidTr="00716D2D">
        <w:trPr>
          <w:trHeight w:val="2177"/>
        </w:trPr>
        <w:tc>
          <w:tcPr>
            <w:tcW w:w="1412" w:type="dxa"/>
            <w:vMerge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6CEFD747" w14:textId="77777777" w:rsidR="00E440AC" w:rsidRPr="0033171D" w:rsidRDefault="00E440AC" w:rsidP="00E760D2">
            <w:pPr>
              <w:jc w:val="center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8532" w:type="dxa"/>
            <w:gridSpan w:val="10"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4822B448" w14:textId="77777777" w:rsidR="00E440AC" w:rsidRPr="0033171D" w:rsidRDefault="00E440AC" w:rsidP="00E440AC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  <w:r w:rsidRPr="0033171D">
              <w:rPr>
                <w:rFonts w:ascii="Meiryo UI" w:eastAsia="Meiryo UI" w:hAnsi="Meiryo UI" w:cs="Meiryo UI" w:hint="eastAsia"/>
                <w:sz w:val="22"/>
              </w:rPr>
              <w:t>【届出事由について記載してください】</w:t>
            </w:r>
          </w:p>
          <w:p w14:paraId="766B00CD" w14:textId="77777777" w:rsidR="00E440AC" w:rsidRPr="0033171D" w:rsidRDefault="00E440AC" w:rsidP="00E440AC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020A9FBA" w14:textId="77777777" w:rsidR="00E440AC" w:rsidRPr="0033171D" w:rsidRDefault="00E440AC" w:rsidP="00E440AC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6C9E61BC" w14:textId="77777777" w:rsidR="00E440AC" w:rsidRPr="0033171D" w:rsidRDefault="00E440AC" w:rsidP="00E440AC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131847DD" w14:textId="77777777" w:rsidR="00E440AC" w:rsidRPr="0033171D" w:rsidRDefault="00E440AC" w:rsidP="00E440AC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25899652" w14:textId="77777777" w:rsidR="00E440AC" w:rsidRPr="0033171D" w:rsidRDefault="00E440AC" w:rsidP="00E440AC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2A5881A3" w14:textId="77777777" w:rsidR="00E440AC" w:rsidRPr="0033171D" w:rsidRDefault="00E440AC" w:rsidP="00E440AC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2B97652A" w14:textId="77777777" w:rsidR="00E440AC" w:rsidRPr="0033171D" w:rsidRDefault="00E440AC" w:rsidP="00E440AC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6A10CF93" w14:textId="77777777" w:rsidR="00E440AC" w:rsidRPr="0033171D" w:rsidRDefault="00E440AC" w:rsidP="00E440AC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21F83A02" w14:textId="77777777" w:rsidR="00E440AC" w:rsidRPr="0033171D" w:rsidRDefault="00E440AC" w:rsidP="00E440AC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4AD61F04" w14:textId="77777777" w:rsidR="00E440AC" w:rsidRPr="0033171D" w:rsidRDefault="00E440AC" w:rsidP="00E440AC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</w:tbl>
    <w:p w14:paraId="652DF701" w14:textId="77777777" w:rsidR="00A241EE" w:rsidRPr="0033171D" w:rsidRDefault="002B3870" w:rsidP="002F2434">
      <w:pPr>
        <w:rPr>
          <w:rFonts w:ascii="Meiryo UI" w:eastAsia="Meiryo UI" w:hAnsi="Meiryo UI" w:cs="Meiryo UI"/>
          <w:sz w:val="22"/>
        </w:rPr>
      </w:pPr>
      <w:r w:rsidRPr="0033171D">
        <w:rPr>
          <w:rFonts w:ascii="Meiryo UI" w:eastAsia="Meiryo UI" w:hAnsi="Meiryo UI" w:cs="Meiryo UI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F69C94A" wp14:editId="01FB56AA">
                <wp:simplePos x="0" y="0"/>
                <wp:positionH relativeFrom="column">
                  <wp:posOffset>5028188</wp:posOffset>
                </wp:positionH>
                <wp:positionV relativeFrom="paragraph">
                  <wp:posOffset>201930</wp:posOffset>
                </wp:positionV>
                <wp:extent cx="1219200" cy="657137"/>
                <wp:effectExtent l="0" t="0" r="19050" b="1016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6571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8FB025" w14:textId="77777777" w:rsidR="002B3870" w:rsidRPr="003E0416" w:rsidRDefault="002B3870" w:rsidP="002B3870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20"/>
                              </w:rPr>
                            </w:pPr>
                            <w:r w:rsidRPr="003E0416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20"/>
                              </w:rPr>
                              <w:t>＜財団記入欄＞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9C94A" id="テキスト ボックス 1" o:spid="_x0000_s1027" type="#_x0000_t202" style="position:absolute;left:0;text-align:left;margin-left:395.9pt;margin-top:15.9pt;width:96pt;height:5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bSRfgIAAJQFAAAOAAAAZHJzL2Uyb0RvYy54bWysVEtPGzEQvlfqf7B8L5uEV4nYoBREVQkB&#10;aqg4O16bWHg9rj3JbvrrGXs3DygXql68451vXp9n5vyirS1bqRANuJIPDwacKSehMu6p5L8err98&#10;5SyicJWw4FTJ1yryi8nnT+eNH6sRLMBWKjBy4uK48SVfIPpxUUS5ULWIB+CVI6WGUAuka3gqqiAa&#10;8l7bYjQYnBQNhMoHkCpG+nvVKfkk+9daSbzTOipktuSUG+Yz5HOezmJyLsZPQfiFkX0a4h+yqIVx&#10;FHTr6kqgYMtg/nJVGxkggsYDCXUBWhupcg1UzXDwpprZQniVayFyot/SFP+fW3m7mvn7wLD9Bi09&#10;YCKk8XEc6Weqp9WhTl/KlJGeKFxvaVMtMpmMRsMzegvOJOlOjk+Hh6fJTbGz9iHidwU1S0LJAz1L&#10;ZkusbiJ20A0kBYtgTXVtrM2X1Arq0ga2EvSIFnOO5PwVyjrWUPDD40F2/EqXXG/t51bI5z69PRT5&#10;sy6FU7lp+rR2TGQJ11YljHU/lWamyoS8k6OQUrltnhmdUJoq+ohhj99l9RHjrg6yyJHB4da4Ng5C&#10;x9JraqvnDbW6w9Mb7tWdRGznLRW+1yhzqNbUPwG60YpeXhvi+0ZEvBeBZon6gvYD3tGhLdAjQS9x&#10;toDw573/CU8tTlrOGprNksffSxEUZ/aHo+Y/Gx4dpWHOl6Pj0xFdwr5mvq9xy/oSqHOGtIm8zGLC&#10;o92IOkD9SGtkmqKSSjhJsUuOG/ESu41Ba0iq6TSDaHy9wBs38zK5TiynPntoH0XwfZ8jTcgtbKZY&#10;jN+0e4dNlg6mSwRt8iwknjtWe/5p9PM09Wsq7Zb9e0btlunkBQAA//8DAFBLAwQUAAYACAAAACEA&#10;hRL2YtwAAAAKAQAADwAAAGRycy9kb3ducmV2LnhtbEyPwU7DMAyG70i8Q2QkbiwdFdB2TSdAgwun&#10;DcQ5a7IkWuNUSdaVt8c7wcm2/On353Y9+4FNOiYXUMByUQDT2Afl0Aj4+ny7q4ClLFHJIaAW8KMT&#10;rLvrq1Y2Kpxxq6ddNoxCMDVSgM15bDhPvdVepkUYNdLuEKKXmcZouIryTOF+4PdF8ci9dEgXrBz1&#10;q9X9cXfyAjYvpjZ9JaPdVMq5af4+fJh3IW5v5ucVsKzn/AfDRZ/UoSOnfTihSmwQ8FQvST0LKC+V&#10;gLoqqdkTWT6UwLuW/3+h+wUAAP//AwBQSwECLQAUAAYACAAAACEAtoM4kv4AAADhAQAAEwAAAAAA&#10;AAAAAAAAAAAAAAAAW0NvbnRlbnRfVHlwZXNdLnhtbFBLAQItABQABgAIAAAAIQA4/SH/1gAAAJQB&#10;AAALAAAAAAAAAAAAAAAAAC8BAABfcmVscy8ucmVsc1BLAQItABQABgAIAAAAIQDWFbSRfgIAAJQF&#10;AAAOAAAAAAAAAAAAAAAAAC4CAABkcnMvZTJvRG9jLnhtbFBLAQItABQABgAIAAAAIQCFEvZi3AAA&#10;AAoBAAAPAAAAAAAAAAAAAAAAANgEAABkcnMvZG93bnJldi54bWxQSwUGAAAAAAQABADzAAAA4QUA&#10;AAAA&#10;" fillcolor="white [3201]" strokeweight=".5pt">
                <v:textbox>
                  <w:txbxContent>
                    <w:p w14:paraId="4A8FB025" w14:textId="77777777" w:rsidR="002B3870" w:rsidRPr="003E0416" w:rsidRDefault="002B3870" w:rsidP="002B3870">
                      <w:pPr>
                        <w:spacing w:line="240" w:lineRule="exact"/>
                        <w:jc w:val="center"/>
                        <w:rPr>
                          <w:rFonts w:ascii="Meiryo UI" w:eastAsia="Meiryo UI" w:hAnsi="Meiryo UI" w:cs="Meiryo UI"/>
                          <w:sz w:val="18"/>
                          <w:szCs w:val="20"/>
                        </w:rPr>
                      </w:pPr>
                      <w:r w:rsidRPr="003E0416">
                        <w:rPr>
                          <w:rFonts w:ascii="Meiryo UI" w:eastAsia="Meiryo UI" w:hAnsi="Meiryo UI" w:cs="Meiryo UI" w:hint="eastAsia"/>
                          <w:sz w:val="18"/>
                          <w:szCs w:val="20"/>
                        </w:rPr>
                        <w:t>＜財団記入欄＞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241EE" w:rsidRPr="0033171D" w:rsidSect="00DA28F9">
      <w:pgSz w:w="11906" w:h="16838" w:code="9"/>
      <w:pgMar w:top="1134" w:right="1021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6D088" w14:textId="77777777" w:rsidR="00946F8D" w:rsidRDefault="00946F8D" w:rsidP="00E46E60">
      <w:r>
        <w:separator/>
      </w:r>
    </w:p>
  </w:endnote>
  <w:endnote w:type="continuationSeparator" w:id="0">
    <w:p w14:paraId="627E98D6" w14:textId="77777777" w:rsidR="00946F8D" w:rsidRDefault="00946F8D" w:rsidP="00E46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0C710" w14:textId="77777777" w:rsidR="00946F8D" w:rsidRDefault="00946F8D" w:rsidP="00E46E60">
      <w:r>
        <w:separator/>
      </w:r>
    </w:p>
  </w:footnote>
  <w:footnote w:type="continuationSeparator" w:id="0">
    <w:p w14:paraId="512809DC" w14:textId="77777777" w:rsidR="00946F8D" w:rsidRDefault="00946F8D" w:rsidP="00E46E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5720B9"/>
    <w:multiLevelType w:val="hybridMultilevel"/>
    <w:tmpl w:val="28F239DE"/>
    <w:lvl w:ilvl="0" w:tplc="AB741E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CDA709C"/>
    <w:multiLevelType w:val="hybridMultilevel"/>
    <w:tmpl w:val="4086A812"/>
    <w:lvl w:ilvl="0" w:tplc="91420F32">
      <w:numFmt w:val="bullet"/>
      <w:lvlText w:val="□"/>
      <w:lvlJc w:val="left"/>
      <w:pPr>
        <w:ind w:left="4329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48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2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6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0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4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9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3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749" w:hanging="420"/>
      </w:pPr>
      <w:rPr>
        <w:rFonts w:ascii="Wingdings" w:hAnsi="Wingdings" w:hint="default"/>
      </w:rPr>
    </w:lvl>
  </w:abstractNum>
  <w:num w:numId="1" w16cid:durableId="73865697">
    <w:abstractNumId w:val="0"/>
  </w:num>
  <w:num w:numId="2" w16cid:durableId="16323244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29B"/>
    <w:rsid w:val="00027FAE"/>
    <w:rsid w:val="000B2B60"/>
    <w:rsid w:val="0010358F"/>
    <w:rsid w:val="001402F6"/>
    <w:rsid w:val="00166F14"/>
    <w:rsid w:val="00176B6C"/>
    <w:rsid w:val="001C0226"/>
    <w:rsid w:val="001F2FC8"/>
    <w:rsid w:val="0025691A"/>
    <w:rsid w:val="00291CE2"/>
    <w:rsid w:val="002A365B"/>
    <w:rsid w:val="002B3870"/>
    <w:rsid w:val="002F2434"/>
    <w:rsid w:val="0033171D"/>
    <w:rsid w:val="00336451"/>
    <w:rsid w:val="00341B1E"/>
    <w:rsid w:val="003A1B52"/>
    <w:rsid w:val="003D3503"/>
    <w:rsid w:val="003E0416"/>
    <w:rsid w:val="003E77AC"/>
    <w:rsid w:val="0045651D"/>
    <w:rsid w:val="00460C99"/>
    <w:rsid w:val="004676E1"/>
    <w:rsid w:val="00472481"/>
    <w:rsid w:val="00491C1D"/>
    <w:rsid w:val="004B3D67"/>
    <w:rsid w:val="004E4C78"/>
    <w:rsid w:val="0051468D"/>
    <w:rsid w:val="005C1193"/>
    <w:rsid w:val="005D68D0"/>
    <w:rsid w:val="005E2DDC"/>
    <w:rsid w:val="00616622"/>
    <w:rsid w:val="00621B4F"/>
    <w:rsid w:val="00645D62"/>
    <w:rsid w:val="0068038D"/>
    <w:rsid w:val="006933C8"/>
    <w:rsid w:val="006C51F5"/>
    <w:rsid w:val="00716D2D"/>
    <w:rsid w:val="007511E2"/>
    <w:rsid w:val="00797327"/>
    <w:rsid w:val="007A187F"/>
    <w:rsid w:val="007C120F"/>
    <w:rsid w:val="007E44CF"/>
    <w:rsid w:val="007F2587"/>
    <w:rsid w:val="007F44C0"/>
    <w:rsid w:val="00804023"/>
    <w:rsid w:val="008601DE"/>
    <w:rsid w:val="008742A0"/>
    <w:rsid w:val="00902820"/>
    <w:rsid w:val="009138F1"/>
    <w:rsid w:val="00943973"/>
    <w:rsid w:val="00946F8D"/>
    <w:rsid w:val="009766C5"/>
    <w:rsid w:val="009E68CF"/>
    <w:rsid w:val="00A03591"/>
    <w:rsid w:val="00A119C8"/>
    <w:rsid w:val="00A241EE"/>
    <w:rsid w:val="00A2739D"/>
    <w:rsid w:val="00A9663D"/>
    <w:rsid w:val="00AB57E1"/>
    <w:rsid w:val="00AC050A"/>
    <w:rsid w:val="00B43106"/>
    <w:rsid w:val="00BA0B7F"/>
    <w:rsid w:val="00BF1094"/>
    <w:rsid w:val="00C061E2"/>
    <w:rsid w:val="00C126F0"/>
    <w:rsid w:val="00C46AF5"/>
    <w:rsid w:val="00C75C5F"/>
    <w:rsid w:val="00CC7B01"/>
    <w:rsid w:val="00CD5A1A"/>
    <w:rsid w:val="00D153C0"/>
    <w:rsid w:val="00D32882"/>
    <w:rsid w:val="00D3491B"/>
    <w:rsid w:val="00D5029B"/>
    <w:rsid w:val="00D60A0D"/>
    <w:rsid w:val="00D963A2"/>
    <w:rsid w:val="00DA28F9"/>
    <w:rsid w:val="00E0365C"/>
    <w:rsid w:val="00E26277"/>
    <w:rsid w:val="00E440AC"/>
    <w:rsid w:val="00E46E60"/>
    <w:rsid w:val="00E754B4"/>
    <w:rsid w:val="00E909AA"/>
    <w:rsid w:val="00EA155D"/>
    <w:rsid w:val="00EE3ED8"/>
    <w:rsid w:val="00F15CE1"/>
    <w:rsid w:val="00F21B6A"/>
    <w:rsid w:val="00F2407A"/>
    <w:rsid w:val="00FD6506"/>
    <w:rsid w:val="00FF1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81AD5C"/>
  <w15:docId w15:val="{DACB54D7-F4E4-4A4B-B74F-614F225F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D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2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C022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46E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46E60"/>
  </w:style>
  <w:style w:type="paragraph" w:styleId="a7">
    <w:name w:val="footer"/>
    <w:basedOn w:val="a"/>
    <w:link w:val="a8"/>
    <w:uiPriority w:val="99"/>
    <w:unhideWhenUsed/>
    <w:rsid w:val="00E46E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46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A2FEA-DE3A-4CCB-BCCE-E1B1D6C01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</dc:creator>
  <cp:lastModifiedBy>Sagawa Mariya (佐川 万里弥)</cp:lastModifiedBy>
  <cp:revision>62</cp:revision>
  <cp:lastPrinted>2016-12-06T02:22:00Z</cp:lastPrinted>
  <dcterms:created xsi:type="dcterms:W3CDTF">2016-12-05T06:12:00Z</dcterms:created>
  <dcterms:modified xsi:type="dcterms:W3CDTF">2025-01-16T06:01:00Z</dcterms:modified>
</cp:coreProperties>
</file>