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FD3A0" w14:textId="640618D7" w:rsidR="00F15CE1" w:rsidRPr="00F15CE1" w:rsidRDefault="00227DDF" w:rsidP="00F15CE1">
      <w:pPr>
        <w:spacing w:line="500" w:lineRule="exact"/>
        <w:jc w:val="center"/>
        <w:rPr>
          <w:rFonts w:ascii="Meiryo UI" w:eastAsia="Meiryo UI" w:hAnsi="Meiryo UI" w:cs="Meiryo UI"/>
          <w:b/>
          <w:bCs/>
          <w:sz w:val="44"/>
          <w:szCs w:val="40"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32A11FFE" wp14:editId="25C91339">
            <wp:simplePos x="0" y="0"/>
            <wp:positionH relativeFrom="column">
              <wp:posOffset>901065</wp:posOffset>
            </wp:positionH>
            <wp:positionV relativeFrom="paragraph">
              <wp:posOffset>-66040</wp:posOffset>
            </wp:positionV>
            <wp:extent cx="3740150" cy="759460"/>
            <wp:effectExtent l="0" t="0" r="0" b="0"/>
            <wp:wrapNone/>
            <wp:docPr id="1" name="図 1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&#10;&#10;中程度の精度で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759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6FE2">
        <w:rPr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C0DA03" wp14:editId="2D78229E">
                <wp:simplePos x="0" y="0"/>
                <wp:positionH relativeFrom="column">
                  <wp:posOffset>4653915</wp:posOffset>
                </wp:positionH>
                <wp:positionV relativeFrom="paragraph">
                  <wp:posOffset>41910</wp:posOffset>
                </wp:positionV>
                <wp:extent cx="1244600" cy="53340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6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931B1D" w14:textId="09BF6A57" w:rsidR="004A6F87" w:rsidRPr="00764AA8" w:rsidRDefault="004A6F87" w:rsidP="004A6F87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b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764AA8">
                              <w:rPr>
                                <w:rFonts w:ascii="Meiryo UI" w:eastAsia="Meiryo UI" w:hAnsi="Meiryo UI" w:cs="Meiryo UI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>【</w:t>
                            </w:r>
                            <w:proofErr w:type="gramEnd"/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 w:val="36"/>
                                <w:szCs w:val="36"/>
                              </w:rPr>
                              <w:t>届出</w:t>
                            </w:r>
                            <w:r w:rsidRPr="00764AA8">
                              <w:rPr>
                                <w:rFonts w:ascii="Meiryo UI" w:eastAsia="Meiryo UI" w:hAnsi="Meiryo UI" w:cs="Meiryo UI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>】</w:t>
                            </w:r>
                          </w:p>
                          <w:p w14:paraId="3E842723" w14:textId="77777777" w:rsidR="004A6F87" w:rsidRPr="00BC4E2C" w:rsidRDefault="004A6F87" w:rsidP="004A6F87">
                            <w:pPr>
                              <w:jc w:val="left"/>
                              <w:rPr>
                                <w:rFonts w:ascii="Yu Gothic UI" w:eastAsia="Yu Gothic UI" w:hAnsi="Yu Gothic UI"/>
                                <w:b/>
                                <w:bCs/>
                                <w:sz w:val="36"/>
                                <w:szCs w:val="36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C0DA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366.45pt;margin-top:3.3pt;width:98pt;height:4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kaOKwIAAFQEAAAOAAAAZHJzL2Uyb0RvYy54bWysVEuP2jAQvlfqf7B8LwkQaBsRVpQVVaXV&#10;7kpstWfj2CSS43FtQ0J/fcdOeHTbU9WLM+MZf/P6Jou7rlHkKKyrQRd0PEopEZpDWet9Qb+/bD58&#10;osR5pkumQIuCnoSjd8v37xatycUEKlClsARBtMtbU9DKe5MnieOVaJgbgREajRJswzyqdp+UlrWI&#10;3qhkkqbzpAVbGgtcOIe3972RLiO+lIL7Jymd8EQVFHPz8bTx3IUzWS5YvrfMVDUf0mD/kEXDao1B&#10;L1D3zDNysPUfUE3NLTiQfsShSUDKmotYA1YzTt9Us62YEbEWbI4zlza5/wfLH49b82yJ775AhwMM&#10;DWmNyx1ehno6aZvwxUwJ2rGFp0vbROcJD48mWTZP0cTRNptOM5QRJrm+Ntb5rwIaEoSCWhxL7BY7&#10;Pjjfu55dQjAHqi43tVJRCVQQa2XJkeEQlY85IvhvXkqTtqDz6SyNwBrC8x5ZaczlWlOQfLfrhkJ3&#10;UJ6wfgs9NZzhmxqTfGDOPzOLXMC6kN/+CQ+pAIPAIFFSgf35t/vgjyNCKyUtcqug7seBWUGJ+qZx&#10;eJ/HWRbIGJVs9nGCir217G4t+tCsASsf4yYZHsXg79VZlBaaV1yDVYiKJqY5xi6oP4tr3zMe14iL&#10;1So6If0M8w96a3iADp0OI3jpXpk1w5w8TvgRzixk+Ztx9b7hpYbVwYOs4yxDg/uuDn1H6kY2DGsW&#10;duNWj17Xn8HyFwAAAP//AwBQSwMEFAAGAAgAAAAhAOGR61DgAAAACAEAAA8AAABkcnMvZG93bnJl&#10;di54bWxMj81OwzAQhO9IvIO1SFwQdUhE2oY4FUL8SL3RtCBubrwkEfE6it0kvD3LCW47mtHsN/lm&#10;tp0YcfCtIwU3iwgEUuVMS7WCffl0vQLhgyajO0eo4Bs9bIrzs1xnxk30iuMu1IJLyGdaQRNCn0np&#10;qwat9gvXI7H36QarA8uhlmbQE5fbTsZRlEqrW+IPje7xocHqa3eyCj6u6vetn58PU3Kb9I8vY7l8&#10;M6VSlxfz/R2IgHP4C8MvPqNDwUxHdyLjRadgmcRrjipIUxDsr+MV6yMfUQqyyOX/AcUPAAAA//8D&#10;AFBLAQItABQABgAIAAAAIQC2gziS/gAAAOEBAAATAAAAAAAAAAAAAAAAAAAAAABbQ29udGVudF9U&#10;eXBlc10ueG1sUEsBAi0AFAAGAAgAAAAhADj9If/WAAAAlAEAAAsAAAAAAAAAAAAAAAAALwEAAF9y&#10;ZWxzLy5yZWxzUEsBAi0AFAAGAAgAAAAhAATGRo4rAgAAVAQAAA4AAAAAAAAAAAAAAAAALgIAAGRy&#10;cy9lMm9Eb2MueG1sUEsBAi0AFAAGAAgAAAAhAOGR61DgAAAACAEAAA8AAAAAAAAAAAAAAAAAhQQA&#10;AGRycy9kb3ducmV2LnhtbFBLBQYAAAAABAAEAPMAAACSBQAAAAA=&#10;" fillcolor="white [3201]" stroked="f" strokeweight=".5pt">
                <v:textbox>
                  <w:txbxContent>
                    <w:p w14:paraId="78931B1D" w14:textId="09BF6A57" w:rsidR="004A6F87" w:rsidRPr="00764AA8" w:rsidRDefault="004A6F87" w:rsidP="004A6F87">
                      <w:pPr>
                        <w:jc w:val="left"/>
                        <w:rPr>
                          <w:rFonts w:ascii="Meiryo UI" w:eastAsia="Meiryo UI" w:hAnsi="Meiryo UI" w:cs="Meiryo UI"/>
                          <w:b/>
                          <w:sz w:val="36"/>
                          <w:szCs w:val="36"/>
                        </w:rPr>
                      </w:pPr>
                      <w:proofErr w:type="gramStart"/>
                      <w:r w:rsidRPr="00764AA8">
                        <w:rPr>
                          <w:rFonts w:ascii="Meiryo UI" w:eastAsia="Meiryo UI" w:hAnsi="Meiryo UI" w:cs="Meiryo UI" w:hint="eastAsia"/>
                          <w:b/>
                          <w:sz w:val="36"/>
                          <w:szCs w:val="36"/>
                          <w:lang w:eastAsia="zh-TW"/>
                        </w:rPr>
                        <w:t>【</w:t>
                      </w:r>
                      <w:proofErr w:type="gramEnd"/>
                      <w:r>
                        <w:rPr>
                          <w:rFonts w:ascii="Meiryo UI" w:eastAsia="Meiryo UI" w:hAnsi="Meiryo UI" w:cs="Meiryo UI" w:hint="eastAsia"/>
                          <w:b/>
                          <w:sz w:val="36"/>
                          <w:szCs w:val="36"/>
                        </w:rPr>
                        <w:t>届出</w:t>
                      </w:r>
                      <w:r w:rsidRPr="00764AA8">
                        <w:rPr>
                          <w:rFonts w:ascii="Meiryo UI" w:eastAsia="Meiryo UI" w:hAnsi="Meiryo UI" w:cs="Meiryo UI" w:hint="eastAsia"/>
                          <w:b/>
                          <w:sz w:val="36"/>
                          <w:szCs w:val="36"/>
                          <w:lang w:eastAsia="zh-TW"/>
                        </w:rPr>
                        <w:t>】</w:t>
                      </w:r>
                    </w:p>
                    <w:p w14:paraId="3E842723" w14:textId="77777777" w:rsidR="004A6F87" w:rsidRPr="00BC4E2C" w:rsidRDefault="004A6F87" w:rsidP="004A6F87">
                      <w:pPr>
                        <w:jc w:val="left"/>
                        <w:rPr>
                          <w:rFonts w:ascii="Yu Gothic UI" w:eastAsia="Yu Gothic UI" w:hAnsi="Yu Gothic UI"/>
                          <w:b/>
                          <w:bCs/>
                          <w:sz w:val="36"/>
                          <w:szCs w:val="36"/>
                          <w:lang w:eastAsia="zh-T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82B91E" w14:textId="6B829E2A" w:rsidR="00FB7114" w:rsidRDefault="00FB7114" w:rsidP="00F15CE1">
      <w:pPr>
        <w:ind w:firstLineChars="100" w:firstLine="240"/>
        <w:rPr>
          <w:rFonts w:ascii="Meiryo UI" w:eastAsia="Meiryo UI" w:hAnsi="Meiryo UI" w:cs="Meiryo UI"/>
          <w:sz w:val="24"/>
        </w:rPr>
      </w:pPr>
    </w:p>
    <w:p w14:paraId="540FAFE5" w14:textId="7E218A88" w:rsidR="00FB7114" w:rsidRPr="00E30B13" w:rsidRDefault="00FB7114" w:rsidP="00FB7114">
      <w:pPr>
        <w:rPr>
          <w:rFonts w:ascii="Meiryo UI" w:eastAsia="Meiryo UI" w:hAnsi="Meiryo UI" w:cs="Meiryo UI"/>
          <w:sz w:val="22"/>
          <w:szCs w:val="21"/>
        </w:rPr>
      </w:pPr>
      <w:r w:rsidRPr="00E30B13">
        <w:rPr>
          <w:rFonts w:ascii="Meiryo UI" w:eastAsia="Meiryo UI" w:hAnsi="Meiryo UI" w:cs="Meiryo UI" w:hint="eastAsia"/>
          <w:sz w:val="22"/>
          <w:szCs w:val="21"/>
        </w:rPr>
        <w:t>公益財団法人　花王芸術・科学財団　　御中</w:t>
      </w:r>
    </w:p>
    <w:p w14:paraId="78DBD927" w14:textId="77777777" w:rsidR="00FB7114" w:rsidRPr="00027FAE" w:rsidRDefault="00FB7114" w:rsidP="00FB7114">
      <w:pPr>
        <w:rPr>
          <w:rFonts w:ascii="Meiryo UI" w:eastAsia="Meiryo UI" w:hAnsi="Meiryo UI" w:cs="Meiryo UI"/>
          <w:sz w:val="16"/>
          <w:szCs w:val="16"/>
        </w:rPr>
      </w:pPr>
      <w:r w:rsidRPr="00AB57E1">
        <w:rPr>
          <w:rFonts w:ascii="Meiryo UI" w:eastAsia="Meiryo UI" w:hAnsi="Meiryo UI" w:cs="Meiryo UI" w:hint="eastAsia"/>
          <w:sz w:val="28"/>
          <w:szCs w:val="16"/>
        </w:rPr>
        <w:t xml:space="preserve">　</w:t>
      </w:r>
    </w:p>
    <w:tbl>
      <w:tblPr>
        <w:tblStyle w:val="a3"/>
        <w:tblW w:w="9944" w:type="dxa"/>
        <w:tblLook w:val="04A0" w:firstRow="1" w:lastRow="0" w:firstColumn="1" w:lastColumn="0" w:noHBand="0" w:noVBand="1"/>
      </w:tblPr>
      <w:tblGrid>
        <w:gridCol w:w="1384"/>
        <w:gridCol w:w="992"/>
        <w:gridCol w:w="1843"/>
        <w:gridCol w:w="1276"/>
        <w:gridCol w:w="169"/>
        <w:gridCol w:w="1107"/>
        <w:gridCol w:w="141"/>
        <w:gridCol w:w="1560"/>
        <w:gridCol w:w="1472"/>
      </w:tblGrid>
      <w:tr w:rsidR="00FB7114" w14:paraId="19A036CF" w14:textId="77777777" w:rsidTr="001D04D2">
        <w:tc>
          <w:tcPr>
            <w:tcW w:w="5495" w:type="dxa"/>
            <w:gridSpan w:val="4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25269BC4" w14:textId="2EB110B2" w:rsidR="00FB7114" w:rsidRDefault="00FB7114" w:rsidP="00E30B13">
            <w:pPr>
              <w:ind w:firstLineChars="150" w:firstLine="420"/>
              <w:jc w:val="left"/>
              <w:rPr>
                <w:rFonts w:ascii="Meiryo UI" w:eastAsia="Meiryo UI" w:hAnsi="Meiryo UI" w:cs="Meiryo UI"/>
                <w:sz w:val="32"/>
              </w:rPr>
            </w:pPr>
            <w:r w:rsidRPr="00E30B13">
              <w:rPr>
                <w:rFonts w:ascii="Meiryo UI" w:eastAsia="Meiryo UI" w:hAnsi="Meiryo UI" w:cs="Meiryo UI" w:hint="eastAsia"/>
                <w:sz w:val="28"/>
                <w:szCs w:val="16"/>
              </w:rPr>
              <w:t>私は、下記の通り 届出をいたします</w:t>
            </w:r>
          </w:p>
        </w:tc>
        <w:tc>
          <w:tcPr>
            <w:tcW w:w="141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326593" w14:textId="77777777" w:rsidR="00FB7114" w:rsidRPr="00FB7114" w:rsidRDefault="00FB7114" w:rsidP="001D04D2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記入日</w:t>
            </w:r>
          </w:p>
        </w:tc>
        <w:tc>
          <w:tcPr>
            <w:tcW w:w="303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6F9B29" w14:textId="77777777" w:rsidR="00FB7114" w:rsidRPr="00FB7114" w:rsidRDefault="00FB7114" w:rsidP="001D04D2">
            <w:pPr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FB7114" w14:paraId="03C5C23B" w14:textId="77777777" w:rsidTr="001D04D2">
        <w:tc>
          <w:tcPr>
            <w:tcW w:w="13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2635E8B" w14:textId="77777777" w:rsidR="00FB7114" w:rsidRPr="00FB7114" w:rsidRDefault="00FB7114" w:rsidP="001D04D2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氏名</w:t>
            </w:r>
          </w:p>
        </w:tc>
        <w:tc>
          <w:tcPr>
            <w:tcW w:w="8560" w:type="dxa"/>
            <w:gridSpan w:val="8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2ECEF1" w14:textId="77777777" w:rsidR="00FB7114" w:rsidRPr="00FB7114" w:rsidRDefault="00FB7114" w:rsidP="001D04D2">
            <w:pPr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 xml:space="preserve">　　　　　　　　　　　　　　　　　　　　　　　　　　　　　　　</w:t>
            </w:r>
            <w:r w:rsidRPr="00FB7114">
              <w:rPr>
                <w:rFonts w:ascii="Meiryo UI" w:eastAsia="Meiryo UI" w:hAnsi="Meiryo UI" w:cs="Meiryo UI" w:hint="eastAsia"/>
                <w:color w:val="A6A6A6" w:themeColor="background1" w:themeShade="A6"/>
                <w:sz w:val="22"/>
              </w:rPr>
              <w:t>㊞</w:t>
            </w:r>
          </w:p>
        </w:tc>
      </w:tr>
      <w:tr w:rsidR="00FB7114" w14:paraId="02EB3FBE" w14:textId="77777777" w:rsidTr="001D04D2">
        <w:trPr>
          <w:trHeight w:val="724"/>
        </w:trPr>
        <w:tc>
          <w:tcPr>
            <w:tcW w:w="1384" w:type="dxa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14:paraId="54B8FA45" w14:textId="77777777" w:rsidR="00FB7114" w:rsidRPr="00FB7114" w:rsidRDefault="00FB7114" w:rsidP="001D04D2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所属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576602AE" w14:textId="77777777" w:rsidR="00FB7114" w:rsidRPr="00FB7114" w:rsidRDefault="00FB7114" w:rsidP="001D04D2">
            <w:pPr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F81B056" w14:textId="77777777" w:rsidR="00FB7114" w:rsidRPr="00FB7114" w:rsidRDefault="00FB7114" w:rsidP="001D04D2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大学院</w:t>
            </w:r>
          </w:p>
        </w:tc>
        <w:tc>
          <w:tcPr>
            <w:tcW w:w="2977" w:type="dxa"/>
            <w:gridSpan w:val="4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nil"/>
            </w:tcBorders>
          </w:tcPr>
          <w:p w14:paraId="2D56DF5C" w14:textId="77777777" w:rsidR="00FB7114" w:rsidRPr="00FB7114" w:rsidRDefault="00FB7114" w:rsidP="001D04D2">
            <w:pPr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147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78C399AB" w14:textId="77777777" w:rsidR="00FB7114" w:rsidRPr="00FB7114" w:rsidRDefault="00FB7114" w:rsidP="001D04D2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研究科</w:t>
            </w:r>
          </w:p>
        </w:tc>
      </w:tr>
      <w:tr w:rsidR="00FB7114" w14:paraId="7D1AF4ED" w14:textId="77777777" w:rsidTr="001D04D2">
        <w:trPr>
          <w:trHeight w:val="536"/>
        </w:trPr>
        <w:tc>
          <w:tcPr>
            <w:tcW w:w="1384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14:paraId="41D2B6E2" w14:textId="77777777" w:rsidR="00FB7114" w:rsidRPr="00FB7114" w:rsidRDefault="00FB7114" w:rsidP="001D04D2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本人</w:t>
            </w:r>
          </w:p>
          <w:p w14:paraId="4BBED51E" w14:textId="77777777" w:rsidR="00FB7114" w:rsidRPr="00FB7114" w:rsidRDefault="00FB7114" w:rsidP="001D04D2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現住所</w:t>
            </w:r>
          </w:p>
        </w:tc>
        <w:tc>
          <w:tcPr>
            <w:tcW w:w="8560" w:type="dxa"/>
            <w:gridSpan w:val="8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302B1A4" w14:textId="77777777" w:rsidR="00FB7114" w:rsidRPr="00FB7114" w:rsidRDefault="00FB7114" w:rsidP="001D04D2">
            <w:pPr>
              <w:spacing w:line="360" w:lineRule="exact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 xml:space="preserve">〒　　　　―　　　　　</w:t>
            </w:r>
          </w:p>
          <w:p w14:paraId="4965E74D" w14:textId="77777777" w:rsidR="00FB7114" w:rsidRPr="00FB7114" w:rsidRDefault="00FB7114" w:rsidP="001D04D2">
            <w:pPr>
              <w:spacing w:line="360" w:lineRule="exact"/>
              <w:rPr>
                <w:rFonts w:ascii="Meiryo UI" w:eastAsia="Meiryo UI" w:hAnsi="Meiryo UI" w:cs="Meiryo UI"/>
                <w:sz w:val="22"/>
              </w:rPr>
            </w:pPr>
          </w:p>
          <w:p w14:paraId="65673F3A" w14:textId="77777777" w:rsidR="00FB7114" w:rsidRPr="00FB7114" w:rsidRDefault="00FB7114" w:rsidP="001D04D2">
            <w:pPr>
              <w:spacing w:line="360" w:lineRule="exact"/>
              <w:rPr>
                <w:rFonts w:ascii="Meiryo UI" w:eastAsia="Meiryo UI" w:hAnsi="Meiryo UI" w:cs="Meiryo UI"/>
                <w:sz w:val="22"/>
              </w:rPr>
            </w:pPr>
          </w:p>
          <w:p w14:paraId="44F16E22" w14:textId="77777777" w:rsidR="00FB7114" w:rsidRPr="00FB7114" w:rsidRDefault="00FB7114" w:rsidP="001D04D2">
            <w:pPr>
              <w:spacing w:line="320" w:lineRule="exact"/>
              <w:jc w:val="left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 xml:space="preserve">　　　　　　　　　　　　　　　　　　　　　　　　</w:t>
            </w:r>
          </w:p>
        </w:tc>
      </w:tr>
      <w:tr w:rsidR="00FB7114" w14:paraId="29581F4A" w14:textId="77777777" w:rsidTr="001D04D2">
        <w:trPr>
          <w:trHeight w:val="535"/>
        </w:trPr>
        <w:tc>
          <w:tcPr>
            <w:tcW w:w="1384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E331B7E" w14:textId="77777777" w:rsidR="00FB7114" w:rsidRPr="00FB7114" w:rsidRDefault="00FB7114" w:rsidP="001D04D2">
            <w:pPr>
              <w:jc w:val="center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vAlign w:val="center"/>
          </w:tcPr>
          <w:p w14:paraId="59B259C2" w14:textId="77777777" w:rsidR="00FB7114" w:rsidRPr="00FB7114" w:rsidRDefault="00FB7114" w:rsidP="001D04D2">
            <w:pPr>
              <w:spacing w:line="360" w:lineRule="exact"/>
              <w:jc w:val="center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電話：</w:t>
            </w:r>
          </w:p>
        </w:tc>
        <w:tc>
          <w:tcPr>
            <w:tcW w:w="3288" w:type="dxa"/>
            <w:gridSpan w:val="3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14:paraId="2A2A4F07" w14:textId="77777777" w:rsidR="00FB7114" w:rsidRPr="00FB7114" w:rsidRDefault="00FB7114" w:rsidP="001D04D2">
            <w:pPr>
              <w:spacing w:line="360" w:lineRule="exact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vAlign w:val="center"/>
          </w:tcPr>
          <w:p w14:paraId="34269A6F" w14:textId="77777777" w:rsidR="00FB7114" w:rsidRPr="00FB7114" w:rsidRDefault="00FB7114" w:rsidP="001D04D2">
            <w:pPr>
              <w:spacing w:line="360" w:lineRule="exact"/>
              <w:jc w:val="center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携帯：</w:t>
            </w:r>
          </w:p>
        </w:tc>
        <w:tc>
          <w:tcPr>
            <w:tcW w:w="3173" w:type="dxa"/>
            <w:gridSpan w:val="3"/>
            <w:tcBorders>
              <w:top w:val="single" w:sz="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7FF5476" w14:textId="77777777" w:rsidR="00FB7114" w:rsidRPr="00FB7114" w:rsidRDefault="00FB7114" w:rsidP="001D04D2">
            <w:pPr>
              <w:spacing w:line="36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FB7114" w:rsidRPr="00D153C0" w14:paraId="78C4982E" w14:textId="77777777" w:rsidTr="001D04D2">
        <w:trPr>
          <w:trHeight w:val="724"/>
        </w:trPr>
        <w:tc>
          <w:tcPr>
            <w:tcW w:w="1384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14:paraId="34B52D5B" w14:textId="77777777" w:rsidR="00FB7114" w:rsidRPr="00FB7114" w:rsidRDefault="00FB7114" w:rsidP="001D04D2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届出事項</w:t>
            </w:r>
          </w:p>
        </w:tc>
        <w:tc>
          <w:tcPr>
            <w:tcW w:w="8560" w:type="dxa"/>
            <w:gridSpan w:val="8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</w:tcPr>
          <w:p w14:paraId="0EE4C01C" w14:textId="77777777" w:rsidR="00FB7114" w:rsidRPr="00FB7114" w:rsidRDefault="00FB7114" w:rsidP="00FB7114">
            <w:pPr>
              <w:pStyle w:val="a4"/>
              <w:numPr>
                <w:ilvl w:val="0"/>
                <w:numId w:val="2"/>
              </w:numPr>
              <w:spacing w:line="360" w:lineRule="exact"/>
              <w:ind w:leftChars="0" w:left="567" w:hanging="357"/>
              <w:jc w:val="left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本人の連絡先変更（住所・メールアドレス等）　　　　□　長期欠席　／　休学</w:t>
            </w:r>
          </w:p>
          <w:p w14:paraId="78AAA160" w14:textId="77777777" w:rsidR="00FB7114" w:rsidRPr="00FB7114" w:rsidRDefault="00FB7114" w:rsidP="00FB7114">
            <w:pPr>
              <w:pStyle w:val="a4"/>
              <w:numPr>
                <w:ilvl w:val="0"/>
                <w:numId w:val="2"/>
              </w:numPr>
              <w:spacing w:line="360" w:lineRule="exact"/>
              <w:ind w:leftChars="0" w:left="567" w:hanging="357"/>
              <w:jc w:val="left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 xml:space="preserve">奨学生の学習や生活状況に重要な変更が生じた　</w:t>
            </w:r>
          </w:p>
          <w:p w14:paraId="44FDCA59" w14:textId="77777777" w:rsidR="00FB7114" w:rsidRPr="00FB7114" w:rsidRDefault="00FB7114" w:rsidP="00FB7114">
            <w:pPr>
              <w:pStyle w:val="a4"/>
              <w:numPr>
                <w:ilvl w:val="0"/>
                <w:numId w:val="2"/>
              </w:numPr>
              <w:spacing w:line="360" w:lineRule="exact"/>
              <w:ind w:leftChars="0" w:left="567" w:hanging="357"/>
              <w:jc w:val="left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 xml:space="preserve">他の奨学金（貸与・給付型）の併用について　　　　</w:t>
            </w:r>
          </w:p>
          <w:p w14:paraId="57489684" w14:textId="77777777" w:rsidR="00FB7114" w:rsidRPr="00FB7114" w:rsidRDefault="00FB7114" w:rsidP="00FB7114">
            <w:pPr>
              <w:spacing w:line="360" w:lineRule="exact"/>
              <w:ind w:left="210"/>
              <w:jc w:val="left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□　Kao Crescent Scholarship（花王女性研究者育成奨学金）の辞退</w:t>
            </w:r>
          </w:p>
          <w:p w14:paraId="16C32C28" w14:textId="77777777" w:rsidR="00FB7114" w:rsidRPr="00FB7114" w:rsidRDefault="00FB7114" w:rsidP="00FB7114">
            <w:pPr>
              <w:pStyle w:val="a4"/>
              <w:numPr>
                <w:ilvl w:val="0"/>
                <w:numId w:val="2"/>
              </w:numPr>
              <w:spacing w:line="360" w:lineRule="exact"/>
              <w:ind w:leftChars="0" w:left="567" w:hanging="357"/>
              <w:jc w:val="left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就職先または進学先に関する事項</w:t>
            </w:r>
          </w:p>
          <w:p w14:paraId="51E27C3A" w14:textId="6D40C9E0" w:rsidR="00FB7114" w:rsidRPr="00FB7114" w:rsidRDefault="00FB7114" w:rsidP="00FB7114">
            <w:pPr>
              <w:pStyle w:val="a4"/>
              <w:numPr>
                <w:ilvl w:val="0"/>
                <w:numId w:val="2"/>
              </w:numPr>
              <w:spacing w:line="360" w:lineRule="exact"/>
              <w:ind w:leftChars="0" w:left="567" w:hanging="357"/>
              <w:jc w:val="left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その他（　　　　　　　）</w:t>
            </w:r>
          </w:p>
        </w:tc>
      </w:tr>
      <w:tr w:rsidR="00FB7114" w:rsidRPr="005C1193" w14:paraId="4ADA148E" w14:textId="77777777" w:rsidTr="001D04D2">
        <w:trPr>
          <w:trHeight w:val="2177"/>
        </w:trPr>
        <w:tc>
          <w:tcPr>
            <w:tcW w:w="1384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290F181F" w14:textId="77777777" w:rsidR="00FB7114" w:rsidRPr="00FB7114" w:rsidRDefault="00FB7114" w:rsidP="001D04D2">
            <w:pPr>
              <w:jc w:val="center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8560" w:type="dxa"/>
            <w:gridSpan w:val="8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431D1708" w14:textId="77777777" w:rsidR="00FB7114" w:rsidRPr="00FB7114" w:rsidRDefault="00FB7114" w:rsidP="001D04D2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  <w:r w:rsidRPr="00FB7114">
              <w:rPr>
                <w:rFonts w:ascii="Meiryo UI" w:eastAsia="Meiryo UI" w:hAnsi="Meiryo UI" w:cs="Meiryo UI" w:hint="eastAsia"/>
                <w:sz w:val="22"/>
              </w:rPr>
              <w:t>【届出事由について記載してください】</w:t>
            </w:r>
          </w:p>
          <w:p w14:paraId="4E096978" w14:textId="77777777" w:rsidR="00FB7114" w:rsidRPr="00FB7114" w:rsidRDefault="00FB7114" w:rsidP="001D04D2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5A1FF915" w14:textId="77777777" w:rsidR="00FB7114" w:rsidRPr="00FB7114" w:rsidRDefault="00FB7114" w:rsidP="001D04D2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17A38854" w14:textId="77777777" w:rsidR="00FB7114" w:rsidRPr="00FB7114" w:rsidRDefault="00FB7114" w:rsidP="001D04D2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77B1AEFE" w14:textId="77777777" w:rsidR="00FB7114" w:rsidRPr="00FB7114" w:rsidRDefault="00FB7114" w:rsidP="001D04D2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7693341E" w14:textId="77777777" w:rsidR="00FB7114" w:rsidRPr="00FB7114" w:rsidRDefault="00FB7114" w:rsidP="001D04D2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18275D45" w14:textId="77777777" w:rsidR="00FB7114" w:rsidRPr="00FB7114" w:rsidRDefault="00FB7114" w:rsidP="001D04D2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491CDB31" w14:textId="77777777" w:rsidR="00FB7114" w:rsidRPr="00FB7114" w:rsidRDefault="00FB7114" w:rsidP="001D04D2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7311C2CF" w14:textId="77777777" w:rsidR="00FB7114" w:rsidRPr="00FB7114" w:rsidRDefault="00FB7114" w:rsidP="001D04D2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0B6B8181" w14:textId="77777777" w:rsidR="00FB7114" w:rsidRPr="00FB7114" w:rsidRDefault="00FB7114" w:rsidP="001D04D2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  <w:p w14:paraId="3653E08B" w14:textId="77777777" w:rsidR="00FB7114" w:rsidRPr="00FB7114" w:rsidRDefault="00FB7114" w:rsidP="001D04D2">
            <w:pPr>
              <w:spacing w:line="32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</w:tbl>
    <w:p w14:paraId="76D988E4" w14:textId="77777777" w:rsidR="00FB7114" w:rsidRDefault="00FB7114" w:rsidP="00FB7114">
      <w:pPr>
        <w:rPr>
          <w:rFonts w:ascii="Meiryo UI" w:eastAsia="Meiryo UI" w:hAnsi="Meiryo UI" w:cs="Meiryo UI"/>
          <w:sz w:val="22"/>
        </w:rPr>
      </w:pPr>
    </w:p>
    <w:p w14:paraId="2B53602E" w14:textId="698D8FFB" w:rsidR="00FB7114" w:rsidRPr="00A241EE" w:rsidRDefault="00FB7114" w:rsidP="00FB7114">
      <w:pPr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b/>
          <w:noProof/>
          <w:sz w:val="4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89DA153" wp14:editId="1242B41D">
                <wp:simplePos x="0" y="0"/>
                <wp:positionH relativeFrom="column">
                  <wp:posOffset>5030470</wp:posOffset>
                </wp:positionH>
                <wp:positionV relativeFrom="paragraph">
                  <wp:posOffset>131445</wp:posOffset>
                </wp:positionV>
                <wp:extent cx="1219200" cy="723900"/>
                <wp:effectExtent l="0" t="0" r="19050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F93914" w14:textId="77777777" w:rsidR="00FB7114" w:rsidRPr="00C061E2" w:rsidRDefault="00FB7114" w:rsidP="00FB7114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C061E2">
                              <w:rPr>
                                <w:rFonts w:ascii="Meiryo UI" w:eastAsia="Meiryo UI" w:hAnsi="Meiryo UI" w:cs="Meiryo UI" w:hint="eastAsia"/>
                              </w:rPr>
                              <w:t>＜財団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記入欄＞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DA153" id="テキスト ボックス 5" o:spid="_x0000_s1027" type="#_x0000_t202" style="position:absolute;left:0;text-align:left;margin-left:396.1pt;margin-top:10.35pt;width:96pt;height:5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NIQfgIAAJQFAAAOAAAAZHJzL2Uyb0RvYy54bWysVEtPGzEQvlfqf7B8L5uEVxOxQSmIqhIC&#10;VKg4O16bWHg9rj3JbvrrGXs3DygXql68451vXp9n5uy8rS1bqRANuJIPDwacKSehMu6p5L8err58&#10;5SyicJWw4FTJ1yry8+nnT2eNn6gRLMBWKjBy4uKk8SVfIPpJUUS5ULWIB+CVI6WGUAuka3gqqiAa&#10;8l7bYjQYnBQNhMoHkCpG+nvZKfk0+9daSbzVOipktuSUG+Yz5HOezmJ6JiZPQfiFkX0a4h+yqIVx&#10;FHTr6lKgYMtg/nJVGxkggsYDCXUBWhupcg1UzXDwppr7hfAq10LkRL+lKf4/t/Jmde/vAsP2G7T0&#10;gImQxsdJpJ+pnlaHOn0pU0Z6onC9pU21yGQyGg3H9BacSdKdjg7HJJObYmftQ8TvCmqWhJIHepbM&#10;llhdR+ygG0gKFsGa6spYmy+pFdSFDWwl6BEt5hzJ+SuUdawp+cnh8SA7fqVLrrf2cyvkc5/eHor8&#10;WZfCqdw0fVo7JrKEa6sSxrqfSjNTZULeyVFIqdw2z4xOKE0VfcSwx++y+ohxVwdZ5MjgcGtcGweh&#10;Y+k1tdXzhlrd4ekN9+pOIrbzlgrfa5Q5VGvqnwDdaEUvrwzxfS0i3olAs0R9QfsBb+nQFuiRoJc4&#10;W0D4897/hKcWJy1nDc1myePvpQiKM/vDUfOPh0dHaZjz5ej4dESXsK+Z72vcsr4A6pwhbSIvs5jw&#10;aDeiDlA/0hqZpaikEk5S7JLjRrzAbmPQGpJqNssgGl8v8Nrde5lcJ5ZTnz20jyL4vs+RJuQGNlMs&#10;Jm/avcMmSwezJYI2eRYSzx2rPf80+nma+jWVdsv+PaN2y3T6AgAA//8DAFBLAwQUAAYACAAAACEA&#10;b6YvOd0AAAAKAQAADwAAAGRycy9kb3ducmV2LnhtbEyPy07DMBBF90j8gzVI7KhDqMiDOBWgwoYV&#10;BbF2Y9e2iMeR7abh7xlWdDkzR3fO7TaLH9msY3IBBdyuCmAah6AcGgGfHy83NbCUJSo5BtQCfnSC&#10;TX950clWhRO+63mXDaMQTK0UYHOeWs7TYLWXaRUmjXQ7hOhlpjEarqI8UbgfeVkU99xLh/TBykk/&#10;Wz18745ewPbJNGaoZbTbWjk3L1+HN/MqxPXV8vgALOsl/8Pwp0/q0JPTPhxRJTYKqJqyJFRAWVTA&#10;CGjqNS32RN6tK+B9x88r9L8AAAD//wMAUEsBAi0AFAAGAAgAAAAhALaDOJL+AAAA4QEAABMAAAAA&#10;AAAAAAAAAAAAAAAAAFtDb250ZW50X1R5cGVzXS54bWxQSwECLQAUAAYACAAAACEAOP0h/9YAAACU&#10;AQAACwAAAAAAAAAAAAAAAAAvAQAAX3JlbHMvLnJlbHNQSwECLQAUAAYACAAAACEAWQTSEH4CAACU&#10;BQAADgAAAAAAAAAAAAAAAAAuAgAAZHJzL2Uyb0RvYy54bWxQSwECLQAUAAYACAAAACEAb6YvOd0A&#10;AAAKAQAADwAAAAAAAAAAAAAAAADYBAAAZHJzL2Rvd25yZXYueG1sUEsFBgAAAAAEAAQA8wAAAOIF&#10;AAAAAA==&#10;" fillcolor="white [3201]" strokeweight=".5pt">
                <v:textbox>
                  <w:txbxContent>
                    <w:p w14:paraId="60F93914" w14:textId="77777777" w:rsidR="00FB7114" w:rsidRPr="00C061E2" w:rsidRDefault="00FB7114" w:rsidP="00FB7114">
                      <w:pPr>
                        <w:spacing w:line="240" w:lineRule="exact"/>
                        <w:jc w:val="center"/>
                        <w:rPr>
                          <w:rFonts w:ascii="Meiryo UI" w:eastAsia="Meiryo UI" w:hAnsi="Meiryo UI" w:cs="Meiryo UI"/>
                        </w:rPr>
                      </w:pPr>
                      <w:r w:rsidRPr="00C061E2">
                        <w:rPr>
                          <w:rFonts w:ascii="Meiryo UI" w:eastAsia="Meiryo UI" w:hAnsi="Meiryo UI" w:cs="Meiryo UI" w:hint="eastAsia"/>
                        </w:rPr>
                        <w:t>＜財団</w:t>
                      </w:r>
                      <w:r>
                        <w:rPr>
                          <w:rFonts w:ascii="Meiryo UI" w:eastAsia="Meiryo UI" w:hAnsi="Meiryo UI" w:cs="Meiryo UI" w:hint="eastAsia"/>
                        </w:rPr>
                        <w:t>記入欄＞</w:t>
                      </w:r>
                    </w:p>
                  </w:txbxContent>
                </v:textbox>
              </v:shape>
            </w:pict>
          </mc:Fallback>
        </mc:AlternateContent>
      </w:r>
    </w:p>
    <w:p w14:paraId="31A926CE" w14:textId="77777777" w:rsidR="00FB7114" w:rsidRDefault="00FB7114" w:rsidP="00F15CE1">
      <w:pPr>
        <w:ind w:firstLineChars="100" w:firstLine="240"/>
        <w:rPr>
          <w:rFonts w:ascii="Meiryo UI" w:eastAsia="Meiryo UI" w:hAnsi="Meiryo UI" w:cs="Meiryo UI"/>
          <w:sz w:val="24"/>
        </w:rPr>
      </w:pPr>
    </w:p>
    <w:sectPr w:rsidR="00FB7114" w:rsidSect="00DA28F9">
      <w:pgSz w:w="11906" w:h="16838" w:code="9"/>
      <w:pgMar w:top="1134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983EE" w14:textId="77777777" w:rsidR="00D9105D" w:rsidRDefault="00D9105D" w:rsidP="00E46E60">
      <w:r>
        <w:separator/>
      </w:r>
    </w:p>
  </w:endnote>
  <w:endnote w:type="continuationSeparator" w:id="0">
    <w:p w14:paraId="6CA416FC" w14:textId="77777777" w:rsidR="00D9105D" w:rsidRDefault="00D9105D" w:rsidP="00E46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FE572" w14:textId="77777777" w:rsidR="00D9105D" w:rsidRDefault="00D9105D" w:rsidP="00E46E60">
      <w:r>
        <w:separator/>
      </w:r>
    </w:p>
  </w:footnote>
  <w:footnote w:type="continuationSeparator" w:id="0">
    <w:p w14:paraId="26085269" w14:textId="77777777" w:rsidR="00D9105D" w:rsidRDefault="00D9105D" w:rsidP="00E46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5720B9"/>
    <w:multiLevelType w:val="hybridMultilevel"/>
    <w:tmpl w:val="28F239DE"/>
    <w:lvl w:ilvl="0" w:tplc="AB741E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CDA709C"/>
    <w:multiLevelType w:val="hybridMultilevel"/>
    <w:tmpl w:val="4086A812"/>
    <w:lvl w:ilvl="0" w:tplc="91420F32">
      <w:numFmt w:val="bullet"/>
      <w:lvlText w:val="□"/>
      <w:lvlJc w:val="left"/>
      <w:pPr>
        <w:ind w:left="570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2139181336">
    <w:abstractNumId w:val="0"/>
  </w:num>
  <w:num w:numId="2" w16cid:durableId="930163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29B"/>
    <w:rsid w:val="00027FAE"/>
    <w:rsid w:val="000B2B60"/>
    <w:rsid w:val="0010358F"/>
    <w:rsid w:val="00156067"/>
    <w:rsid w:val="00166F14"/>
    <w:rsid w:val="00176B6C"/>
    <w:rsid w:val="001C0226"/>
    <w:rsid w:val="001F2FC8"/>
    <w:rsid w:val="00227DDF"/>
    <w:rsid w:val="0025691A"/>
    <w:rsid w:val="00291CE2"/>
    <w:rsid w:val="002A365B"/>
    <w:rsid w:val="002B3870"/>
    <w:rsid w:val="002F2434"/>
    <w:rsid w:val="0033171D"/>
    <w:rsid w:val="00336451"/>
    <w:rsid w:val="00341B1E"/>
    <w:rsid w:val="003A1B52"/>
    <w:rsid w:val="003D3503"/>
    <w:rsid w:val="003E0416"/>
    <w:rsid w:val="003E77AC"/>
    <w:rsid w:val="00460C99"/>
    <w:rsid w:val="004676E1"/>
    <w:rsid w:val="00472481"/>
    <w:rsid w:val="004804FE"/>
    <w:rsid w:val="00491C1D"/>
    <w:rsid w:val="004A6F87"/>
    <w:rsid w:val="004B3D67"/>
    <w:rsid w:val="004E4C78"/>
    <w:rsid w:val="0051468D"/>
    <w:rsid w:val="00563502"/>
    <w:rsid w:val="005C1193"/>
    <w:rsid w:val="005D68D0"/>
    <w:rsid w:val="005E2DDC"/>
    <w:rsid w:val="00616622"/>
    <w:rsid w:val="00621B4F"/>
    <w:rsid w:val="00645D62"/>
    <w:rsid w:val="0068038D"/>
    <w:rsid w:val="006933C8"/>
    <w:rsid w:val="006C51F5"/>
    <w:rsid w:val="00716D2D"/>
    <w:rsid w:val="007511E2"/>
    <w:rsid w:val="00797327"/>
    <w:rsid w:val="007A187F"/>
    <w:rsid w:val="007C120F"/>
    <w:rsid w:val="007E44CF"/>
    <w:rsid w:val="007F2587"/>
    <w:rsid w:val="007F44C0"/>
    <w:rsid w:val="00804023"/>
    <w:rsid w:val="008742A0"/>
    <w:rsid w:val="00902820"/>
    <w:rsid w:val="009138F1"/>
    <w:rsid w:val="00943973"/>
    <w:rsid w:val="009766C5"/>
    <w:rsid w:val="009E68CF"/>
    <w:rsid w:val="00A03591"/>
    <w:rsid w:val="00A119C8"/>
    <w:rsid w:val="00A241EE"/>
    <w:rsid w:val="00A9663D"/>
    <w:rsid w:val="00AB57E1"/>
    <w:rsid w:val="00AC050A"/>
    <w:rsid w:val="00AC3F9B"/>
    <w:rsid w:val="00B43106"/>
    <w:rsid w:val="00BA0B7F"/>
    <w:rsid w:val="00BF1094"/>
    <w:rsid w:val="00C061E2"/>
    <w:rsid w:val="00C126F0"/>
    <w:rsid w:val="00C46AF5"/>
    <w:rsid w:val="00C75C5F"/>
    <w:rsid w:val="00CC7B01"/>
    <w:rsid w:val="00CD5A1A"/>
    <w:rsid w:val="00D153C0"/>
    <w:rsid w:val="00D32882"/>
    <w:rsid w:val="00D3491B"/>
    <w:rsid w:val="00D5029B"/>
    <w:rsid w:val="00D60A0D"/>
    <w:rsid w:val="00D9105D"/>
    <w:rsid w:val="00D963A2"/>
    <w:rsid w:val="00DA28F9"/>
    <w:rsid w:val="00E0365C"/>
    <w:rsid w:val="00E30B13"/>
    <w:rsid w:val="00E440AC"/>
    <w:rsid w:val="00E46E60"/>
    <w:rsid w:val="00E754B4"/>
    <w:rsid w:val="00E909AA"/>
    <w:rsid w:val="00EA155D"/>
    <w:rsid w:val="00EE3ED8"/>
    <w:rsid w:val="00F15CE1"/>
    <w:rsid w:val="00F21B6A"/>
    <w:rsid w:val="00F2407A"/>
    <w:rsid w:val="00FB7114"/>
    <w:rsid w:val="00FD6506"/>
    <w:rsid w:val="00FF1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81AD5C"/>
  <w15:docId w15:val="{DACB54D7-F4E4-4A4B-B74F-614F225F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1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022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46E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46E60"/>
  </w:style>
  <w:style w:type="paragraph" w:styleId="a7">
    <w:name w:val="footer"/>
    <w:basedOn w:val="a"/>
    <w:link w:val="a8"/>
    <w:uiPriority w:val="99"/>
    <w:unhideWhenUsed/>
    <w:rsid w:val="00E46E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46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A2FEA-DE3A-4CCB-BCCE-E1B1D6C01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</dc:creator>
  <cp:lastModifiedBy>Sagawa Mariya (佐川 万里弥)</cp:lastModifiedBy>
  <cp:revision>64</cp:revision>
  <cp:lastPrinted>2016-12-06T02:22:00Z</cp:lastPrinted>
  <dcterms:created xsi:type="dcterms:W3CDTF">2016-12-05T06:12:00Z</dcterms:created>
  <dcterms:modified xsi:type="dcterms:W3CDTF">2025-01-16T06:37:00Z</dcterms:modified>
</cp:coreProperties>
</file>