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68FF" w14:textId="71B6BC66" w:rsidR="0066469D" w:rsidRDefault="009C0035" w:rsidP="009C0035">
      <w:pPr>
        <w:jc w:val="center"/>
        <w:rPr>
          <w:rFonts w:ascii="Meiryo UI" w:eastAsia="PMingLiU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 xml:space="preserve">　　20</w:t>
      </w:r>
      <w:r w:rsidR="00195C37">
        <w:rPr>
          <w:rFonts w:ascii="Meiryo UI" w:eastAsia="Meiryo UI" w:hAnsi="Meiryo UI" w:cs="Meiryo UI" w:hint="eastAsia"/>
          <w:b/>
          <w:sz w:val="32"/>
        </w:rPr>
        <w:t>2</w:t>
      </w:r>
      <w:r w:rsidR="00DC0FAC">
        <w:rPr>
          <w:rFonts w:ascii="Meiryo UI" w:eastAsia="Meiryo UI" w:hAnsi="Meiryo UI" w:cs="Meiryo UI" w:hint="eastAsia"/>
          <w:b/>
          <w:sz w:val="32"/>
        </w:rPr>
        <w:t>6</w:t>
      </w:r>
      <w:r w:rsidRPr="00FC5576">
        <w:rPr>
          <w:rFonts w:ascii="Meiryo UI" w:eastAsia="Meiryo UI" w:hAnsi="Meiryo UI" w:cs="Meiryo UI" w:hint="eastAsia"/>
          <w:b/>
          <w:sz w:val="32"/>
        </w:rPr>
        <w:t>年度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="0066469D" w:rsidRPr="00FC5576">
        <w:rPr>
          <w:rFonts w:ascii="Meiryo UI" w:eastAsia="Meiryo UI" w:hAnsi="Meiryo UI" w:cs="Meiryo UI" w:hint="eastAsia"/>
          <w:b/>
          <w:sz w:val="32"/>
        </w:rPr>
        <w:t>芸術文化助成　申請書</w:t>
      </w:r>
      <w:r w:rsidR="00991103">
        <w:rPr>
          <w:rFonts w:ascii="Meiryo UI" w:eastAsia="Meiryo UI" w:hAnsi="Meiryo UI" w:cs="Meiryo UI" w:hint="eastAsia"/>
          <w:b/>
          <w:sz w:val="32"/>
        </w:rPr>
        <w:t>（２）</w:t>
      </w:r>
      <w:r w:rsidR="00FA3FDC"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 w:rsidR="0066469D" w:rsidRPr="008D0BC5">
        <w:rPr>
          <w:rFonts w:ascii="Meiryo UI" w:eastAsia="Meiryo UI" w:hAnsi="Meiryo UI" w:cs="Meiryo UI" w:hint="eastAsia"/>
          <w:b/>
          <w:sz w:val="28"/>
          <w:szCs w:val="21"/>
          <w:bdr w:val="single" w:sz="4" w:space="0" w:color="auto"/>
        </w:rPr>
        <w:t>美術</w:t>
      </w:r>
      <w:r w:rsidR="00195C37" w:rsidRPr="008D0BC5">
        <w:rPr>
          <w:rFonts w:ascii="Meiryo UI" w:eastAsia="Meiryo UI" w:hAnsi="Meiryo UI" w:cs="Meiryo UI" w:hint="eastAsia"/>
          <w:b/>
          <w:sz w:val="28"/>
          <w:szCs w:val="21"/>
          <w:bdr w:val="single" w:sz="4" w:space="0" w:color="auto"/>
        </w:rPr>
        <w:t>展</w:t>
      </w:r>
      <w:r w:rsidR="00FA3FDC"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Pr="009C0035">
        <w:rPr>
          <w:rFonts w:ascii="Meiryo UI" w:eastAsia="Meiryo UI" w:hAnsi="Meiryo UI" w:cs="Meiryo UI" w:hint="eastAsia"/>
          <w:sz w:val="24"/>
        </w:rPr>
        <w:t>花王芸術・科学財団</w:t>
      </w:r>
    </w:p>
    <w:p w14:paraId="260CCF30" w14:textId="3AA00855" w:rsidR="0066469D" w:rsidRPr="00FF70A0" w:rsidRDefault="0066469D" w:rsidP="0066469D">
      <w:pPr>
        <w:spacing w:line="280" w:lineRule="exact"/>
        <w:jc w:val="left"/>
        <w:rPr>
          <w:rFonts w:ascii="Meiryo UI" w:eastAsia="Meiryo UI" w:hAnsi="Meiryo UI" w:cs="Meiryo UI"/>
          <w:sz w:val="20"/>
        </w:rPr>
      </w:pPr>
      <w:r w:rsidRPr="00074307">
        <w:rPr>
          <w:rFonts w:ascii="Meiryo UI" w:eastAsia="Meiryo UI" w:hAnsi="Meiryo UI" w:cs="Meiryo UI" w:hint="eastAsia"/>
          <w:sz w:val="20"/>
          <w:szCs w:val="20"/>
        </w:rPr>
        <w:t>※項目①～⑥の文字サイズは11ポイントでご記入ください。内容が様式の行数内に収まらない場合は、各枠のサイズを変更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いただき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、団体情報を含め申請書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（２）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が計</w:t>
      </w:r>
      <w:r w:rsidR="009539AB" w:rsidRPr="00074307">
        <w:rPr>
          <w:rFonts w:ascii="Meiryo UI" w:eastAsia="Meiryo UI" w:hAnsi="Meiryo UI" w:cs="Meiryo UI" w:hint="eastAsia"/>
          <w:sz w:val="20"/>
          <w:szCs w:val="20"/>
        </w:rPr>
        <w:t>２</w:t>
      </w:r>
      <w:r w:rsidRPr="00074307">
        <w:rPr>
          <w:rFonts w:ascii="Meiryo UI" w:eastAsia="Meiryo UI" w:hAnsi="Meiryo UI" w:cs="Meiryo UI" w:hint="eastAsia"/>
          <w:sz w:val="20"/>
          <w:szCs w:val="20"/>
        </w:rPr>
        <w:t>枚</w:t>
      </w:r>
      <w:r w:rsidR="00074307" w:rsidRPr="00074307">
        <w:rPr>
          <w:rFonts w:ascii="Meiryo UI" w:eastAsia="Meiryo UI" w:hAnsi="Meiryo UI" w:cs="Meiryo UI" w:hint="eastAsia"/>
          <w:sz w:val="20"/>
          <w:szCs w:val="20"/>
        </w:rPr>
        <w:t>(片面)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となるよう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お願いいたします</w:t>
      </w:r>
      <w:r w:rsidR="00991103">
        <w:rPr>
          <w:rFonts w:ascii="Meiryo UI" w:eastAsia="Meiryo UI" w:hAnsi="Meiryo UI" w:cs="Meiryo UI" w:hint="eastAsia"/>
        </w:rPr>
        <w:t>。</w:t>
      </w:r>
      <w:r w:rsidR="00FF70A0" w:rsidRPr="00FF70A0">
        <w:rPr>
          <w:rFonts w:ascii="Meiryo UI" w:eastAsia="Meiryo UI" w:hAnsi="Meiryo UI" w:cs="Meiryo UI" w:hint="eastAsia"/>
          <w:sz w:val="18"/>
        </w:rPr>
        <w:t>＜書き</w:t>
      </w:r>
      <w:r w:rsidR="00991103" w:rsidRPr="00FF70A0">
        <w:rPr>
          <w:rFonts w:ascii="Meiryo UI" w:eastAsia="Meiryo UI" w:hAnsi="Meiryo UI" w:cs="Meiryo UI" w:hint="eastAsia"/>
          <w:sz w:val="18"/>
        </w:rPr>
        <w:t>き</w:t>
      </w:r>
      <w:r w:rsidR="00FF70A0" w:rsidRPr="00FF70A0">
        <w:rPr>
          <w:rFonts w:ascii="Meiryo UI" w:eastAsia="Meiryo UI" w:hAnsi="Meiryo UI" w:cs="Meiryo UI" w:hint="eastAsia"/>
          <w:sz w:val="18"/>
        </w:rPr>
        <w:t>れ</w:t>
      </w:r>
      <w:r w:rsidR="00991103" w:rsidRPr="00FF70A0">
        <w:rPr>
          <w:rFonts w:ascii="Meiryo UI" w:eastAsia="Meiryo UI" w:hAnsi="Meiryo UI" w:cs="Meiryo UI" w:hint="eastAsia"/>
          <w:sz w:val="18"/>
        </w:rPr>
        <w:t>ない場合は最大3枚</w:t>
      </w:r>
      <w:r w:rsidR="00FF70A0">
        <w:rPr>
          <w:rFonts w:ascii="Meiryo UI" w:eastAsia="Meiryo UI" w:hAnsi="Meiryo UI" w:cs="Meiryo UI" w:hint="eastAsia"/>
          <w:sz w:val="18"/>
        </w:rPr>
        <w:t>まで可</w:t>
      </w:r>
      <w:r w:rsidR="00FF70A0" w:rsidRPr="00FF70A0">
        <w:rPr>
          <w:rFonts w:ascii="Meiryo UI" w:eastAsia="Meiryo UI" w:hAnsi="Meiryo UI" w:cs="Meiryo UI" w:hint="eastAsia"/>
          <w:sz w:val="18"/>
        </w:rPr>
        <w:t>＞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1123"/>
        <w:gridCol w:w="2507"/>
        <w:gridCol w:w="2507"/>
        <w:gridCol w:w="2510"/>
      </w:tblGrid>
      <w:tr w:rsidR="0066469D" w14:paraId="2923ECD7" w14:textId="77777777" w:rsidTr="007F78F9"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2207" w14:textId="77777777" w:rsidR="0066469D" w:rsidRPr="00AC5B4F" w:rsidRDefault="0066469D" w:rsidP="006646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</w:rPr>
              <w:t>団体名</w:t>
            </w:r>
          </w:p>
        </w:tc>
        <w:tc>
          <w:tcPr>
            <w:tcW w:w="8647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CA74C39" w14:textId="77777777" w:rsidR="0066469D" w:rsidRPr="0066469D" w:rsidRDefault="0066469D" w:rsidP="0066469D">
            <w:pPr>
              <w:spacing w:line="320" w:lineRule="exact"/>
              <w:ind w:firstLineChars="110" w:firstLine="24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14:paraId="119D8D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41CE8B" w14:textId="4EBBF767" w:rsidR="005F00DC" w:rsidRPr="00AC5B4F" w:rsidRDefault="00EC2DA4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企画</w:t>
            </w:r>
            <w:r w:rsidR="006B305C" w:rsidRPr="00AC5B4F">
              <w:rPr>
                <w:rFonts w:ascii="Meiryo UI" w:eastAsia="Meiryo UI" w:hAnsi="Meiryo UI" w:cs="Meiryo UI" w:hint="eastAsia"/>
                <w:b/>
                <w:sz w:val="22"/>
              </w:rPr>
              <w:t>の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詳細　</w:t>
            </w:r>
            <w:r w:rsidR="006B305C" w:rsidRPr="00AC5B4F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r w:rsidR="00CC3791" w:rsidRPr="00AC5B4F">
              <w:rPr>
                <w:rFonts w:ascii="Meiryo UI" w:eastAsia="Meiryo UI" w:hAnsi="Meiryo UI" w:cs="Meiryo UI" w:hint="eastAsia"/>
                <w:b/>
                <w:sz w:val="22"/>
              </w:rPr>
              <w:t>主な出品作品や展示構成、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共催・後援</w:t>
            </w:r>
            <w:r w:rsidR="006D7D8B" w:rsidRPr="00AC5B4F">
              <w:rPr>
                <w:rFonts w:ascii="Meiryo UI" w:eastAsia="Meiryo UI" w:hAnsi="Meiryo UI" w:cs="Meiryo UI" w:hint="eastAsia"/>
                <w:b/>
                <w:sz w:val="22"/>
              </w:rPr>
              <w:t>・協賛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、</w:t>
            </w:r>
            <w:r w:rsidR="006B305C" w:rsidRPr="00AC5B4F">
              <w:rPr>
                <w:rFonts w:ascii="Meiryo UI" w:eastAsia="Meiryo UI" w:hAnsi="Meiryo UI" w:cs="Meiryo UI" w:hint="eastAsia"/>
                <w:b/>
                <w:sz w:val="22"/>
              </w:rPr>
              <w:t>関連の企画等）</w:t>
            </w:r>
          </w:p>
        </w:tc>
      </w:tr>
      <w:tr w:rsidR="001C0226" w:rsidRPr="0066469D" w14:paraId="7F69FA7A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4C3901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33D2F3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E308A38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7336D4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AF4C643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B66E762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5C77BEF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EA57CB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36C3A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4FD1E16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D77F6DA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45E044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9B946BA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3DB25FC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4D1B46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1C2765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2014CD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CABE69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2F795FE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41EE90" w14:textId="77777777" w:rsidR="006D7D8B" w:rsidRPr="001C0226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135B" w:rsidRPr="006933C8" w14:paraId="6779BDE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B174E" w14:textId="77777777" w:rsidR="00C2135B" w:rsidRPr="00AC5B4F" w:rsidRDefault="00C2135B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企画意図、特記すべき事項</w:t>
            </w:r>
          </w:p>
        </w:tc>
      </w:tr>
      <w:tr w:rsidR="00C2135B" w:rsidRPr="006933C8" w14:paraId="246C83D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7784C9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82DF780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7CB33A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8F4AE16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DC738B1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ED6A8B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12E965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907FAA" w14:textId="77777777" w:rsidR="0087472A" w:rsidRPr="009A24F0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7E6A88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2C9D21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38D07AF" w14:textId="77777777" w:rsidR="00C2135B" w:rsidRPr="00C2135B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C0226" w:rsidRPr="006933C8" w14:paraId="7AF4D13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9BF17" w14:textId="77777777" w:rsidR="001C0226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0C1C39">
              <w:rPr>
                <w:rFonts w:ascii="Meiryo UI" w:eastAsia="Meiryo UI" w:hAnsi="Meiryo UI" w:cs="Meiryo UI" w:hint="eastAsia"/>
                <w:b/>
                <w:sz w:val="22"/>
              </w:rPr>
              <w:t>助成希望理由等</w:t>
            </w:r>
          </w:p>
        </w:tc>
      </w:tr>
      <w:tr w:rsidR="0087472A" w:rsidRPr="006933C8" w14:paraId="60D40E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AE833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67AAF70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BA93D64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A52022" w14:textId="77777777" w:rsidR="007D3997" w:rsidRDefault="007D3997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7CEAD78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E18465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CA1128C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A516871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2079E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8F0D434" w14:textId="77777777" w:rsidR="00A93A51" w:rsidRDefault="00A93A51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A09A77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F6A01CE" w14:textId="77777777" w:rsidR="0087472A" w:rsidRPr="0087472A" w:rsidRDefault="0087472A" w:rsidP="007847A9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472A" w:rsidRPr="006933C8" w14:paraId="114BFF1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F4BCE" w14:textId="65B05566" w:rsidR="0087472A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入場料金（単価）、入場料収入見込み</w:t>
            </w:r>
            <w:r w:rsidR="00DA6658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（入場料無料の場合でも、集客予測をご記入ください）</w:t>
            </w:r>
          </w:p>
        </w:tc>
      </w:tr>
      <w:tr w:rsidR="001C0226" w14:paraId="6EB52BE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60CB8" w14:textId="77777777" w:rsid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0A2AFE1" w14:textId="77777777" w:rsidR="00614081" w:rsidRDefault="00614081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C423E0E" w14:textId="77777777" w:rsidR="001443A5" w:rsidRDefault="001443A5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4536777" w14:textId="77777777" w:rsidR="001C0226" w:rsidRP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4929C0FC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2176F" w14:textId="77777777" w:rsidR="006933C8" w:rsidRPr="006933C8" w:rsidRDefault="009926E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予算</w:t>
            </w:r>
            <w:r w:rsidR="00614081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概要　</w:t>
            </w:r>
            <w:r w:rsidR="00242555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　　</w:t>
            </w:r>
            <w:r w:rsidR="0024255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r w:rsidR="00614081" w:rsidRPr="00242555">
              <w:rPr>
                <w:rFonts w:ascii="Meiryo UI" w:eastAsia="Meiryo UI" w:hAnsi="Meiryo UI" w:cs="Meiryo UI" w:hint="eastAsia"/>
                <w:sz w:val="22"/>
              </w:rPr>
              <w:t>（単位：万円）</w:t>
            </w:r>
            <w:r w:rsidR="00084823" w:rsidRPr="00242555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  <w:tr w:rsidR="00084823" w14:paraId="04740F38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03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BDE2F3" w14:textId="77777777" w:rsidR="00DA6658" w:rsidRDefault="00084823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16"/>
              </w:rPr>
            </w:pPr>
            <w:r w:rsidRPr="00084823">
              <w:rPr>
                <w:rFonts w:ascii="Meiryo UI" w:eastAsia="Meiryo UI" w:hAnsi="Meiryo UI" w:cs="Meiryo UI" w:hint="eastAsia"/>
                <w:sz w:val="16"/>
              </w:rPr>
              <w:t>項目：</w:t>
            </w:r>
            <w:r>
              <w:rPr>
                <w:rFonts w:ascii="Meiryo UI" w:eastAsia="Meiryo UI" w:hAnsi="Meiryo UI" w:cs="Meiryo UI" w:hint="eastAsia"/>
                <w:sz w:val="16"/>
              </w:rPr>
              <w:t>会場費・設営費・運搬費・謝金・宣伝費・印刷費・消耗品費</w:t>
            </w:r>
            <w:r w:rsidR="003C6E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等。</w:t>
            </w:r>
          </w:p>
          <w:p w14:paraId="61DD5E35" w14:textId="60FC93E7" w:rsidR="00084823" w:rsidRPr="00084823" w:rsidRDefault="00064351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</w:rPr>
              <w:t>・確定</w:t>
            </w:r>
            <w:r w:rsidR="00084823" w:rsidRPr="00037782">
              <w:rPr>
                <w:rFonts w:ascii="Meiryo UI" w:eastAsia="Meiryo UI" w:hAnsi="Meiryo UI" w:cs="Meiryo UI" w:hint="eastAsia"/>
                <w:b/>
                <w:sz w:val="16"/>
              </w:rPr>
              <w:t>している協賛金・他財団の助成金は収入項目に記入</w:t>
            </w:r>
            <w:r w:rsidR="00084823">
              <w:rPr>
                <w:rFonts w:ascii="Meiryo UI" w:eastAsia="Meiryo UI" w:hAnsi="Meiryo UI" w:cs="Meiryo UI" w:hint="eastAsia"/>
                <w:sz w:val="16"/>
              </w:rPr>
              <w:t>のこと。</w:t>
            </w:r>
            <w:r w:rsidR="00DA6658" w:rsidRPr="008D2C2F">
              <w:rPr>
                <w:rFonts w:ascii="Meiryo UI" w:eastAsia="Meiryo UI" w:hAnsi="Meiryo UI" w:cs="Meiryo UI" w:hint="eastAsia"/>
                <w:sz w:val="16"/>
              </w:rPr>
              <w:t>・実施不足金…実施に向けて不足している金額を記入のこと。</w:t>
            </w:r>
            <w:r w:rsidR="006B765D" w:rsidRPr="00064351">
              <w:rPr>
                <w:rFonts w:ascii="Meiryo UI" w:eastAsia="Meiryo UI" w:hAnsi="Meiryo UI" w:cs="Meiryo UI" w:hint="eastAsia"/>
                <w:sz w:val="14"/>
                <w:szCs w:val="21"/>
              </w:rPr>
              <w:t>(支出合計＝収入合計)</w:t>
            </w:r>
          </w:p>
        </w:tc>
      </w:tr>
      <w:tr w:rsidR="00614081" w14:paraId="0569A2A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14:paraId="73788366" w14:textId="77777777" w:rsidR="00614081" w:rsidRPr="00F058C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7155D8C3" w14:textId="77777777" w:rsidR="00614081" w:rsidRPr="001C022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2D285A" w14:paraId="58A199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1DD93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6EE2260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98BC6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640F09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</w:tr>
      <w:tr w:rsidR="00064351" w14:paraId="20EB64A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A8B6792" w14:textId="76666E1D" w:rsidR="00064351" w:rsidRDefault="00064351" w:rsidP="00064351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会場費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111273A" w14:textId="529B3A5B" w:rsidR="00064351" w:rsidRDefault="00064351" w:rsidP="00064351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540F52">
              <w:rPr>
                <w:rFonts w:ascii="Meiryo UI" w:eastAsia="Meiryo UI" w:hAnsi="Meiryo UI" w:cs="Meiryo UI" w:hint="eastAsia"/>
                <w:color w:val="BFBFBF" w:themeColor="background1" w:themeShade="BF"/>
                <w:sz w:val="22"/>
              </w:rPr>
              <w:t>100</w:t>
            </w: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1AB814" w14:textId="201C45E2" w:rsidR="00064351" w:rsidRPr="001C0226" w:rsidRDefault="00064351" w:rsidP="00064351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14D991" w14:textId="77B1A007" w:rsidR="00064351" w:rsidRPr="001C0226" w:rsidRDefault="00064351" w:rsidP="00064351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  <w:r w:rsidRPr="00540F52">
              <w:rPr>
                <w:rFonts w:ascii="Meiryo UI" w:eastAsia="Meiryo UI" w:hAnsi="Meiryo UI" w:cs="Meiryo UI" w:hint="eastAsia"/>
                <w:color w:val="BFBFBF" w:themeColor="background1" w:themeShade="BF"/>
                <w:sz w:val="22"/>
              </w:rPr>
              <w:t>5</w:t>
            </w:r>
            <w:r w:rsidRPr="00540F52">
              <w:rPr>
                <w:rFonts w:ascii="Meiryo UI" w:eastAsia="Meiryo UI" w:hAnsi="Meiryo UI" w:cs="Meiryo UI"/>
                <w:color w:val="BFBFBF" w:themeColor="background1" w:themeShade="BF"/>
                <w:sz w:val="22"/>
              </w:rPr>
              <w:t>0</w:t>
            </w:r>
          </w:p>
        </w:tc>
      </w:tr>
      <w:tr w:rsidR="00614081" w14:paraId="1442638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80E709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2BF69F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A10E00" w14:textId="77777777" w:rsidR="00614081" w:rsidRPr="001C0226" w:rsidRDefault="00B2528E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図録</w:t>
            </w:r>
            <w:r w:rsidR="003C6E4F" w:rsidRPr="00F058C6">
              <w:rPr>
                <w:rFonts w:ascii="Meiryo UI" w:eastAsia="Meiryo UI" w:hAnsi="Meiryo UI" w:cs="Meiryo UI" w:hint="eastAsia"/>
                <w:sz w:val="22"/>
              </w:rPr>
              <w:t>売上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A2EBF1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701733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1F0155E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02709842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8DDF0A" w14:textId="1D3E6271" w:rsidR="00DA6658" w:rsidRPr="001C0226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協賛金・助成金</w:t>
            </w:r>
            <w:r w:rsidRPr="00787598">
              <w:rPr>
                <w:rFonts w:ascii="Meiryo UI" w:eastAsia="Meiryo UI" w:hAnsi="Meiryo UI" w:cs="Meiryo UI" w:hint="eastAsia"/>
                <w:sz w:val="12"/>
                <w:szCs w:val="12"/>
              </w:rPr>
              <w:t>(</w:t>
            </w: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確定</w:t>
            </w:r>
            <w:r w:rsidRPr="00787598">
              <w:rPr>
                <w:rFonts w:ascii="Meiryo UI" w:eastAsia="Meiryo UI" w:hAnsi="Meiryo UI" w:cs="Meiryo UI" w:hint="eastAsia"/>
                <w:sz w:val="12"/>
                <w:szCs w:val="12"/>
              </w:rPr>
              <w:t>分)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B24BEA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0D420A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148B57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03251A9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5739E0E" w14:textId="77777777" w:rsidR="00DA6658" w:rsidRPr="001C0226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F835AE0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0723CB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96191D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E4E4580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CD22C8" w14:textId="77777777" w:rsidR="00DA6658" w:rsidRPr="001C0226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BC1FFB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52DF86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3F2BED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84E017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95A6A6" w14:textId="77777777" w:rsidR="00DA6658" w:rsidRPr="001C0226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272C69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35B52E9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387601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513EE76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B00680" w14:textId="763F0F29" w:rsidR="00DA6658" w:rsidRPr="001C0226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  <w:lang w:eastAsia="zh-TW"/>
              </w:rPr>
            </w:pPr>
            <w:r w:rsidRPr="008D2C2F">
              <w:rPr>
                <w:rFonts w:ascii="Meiryo UI" w:eastAsia="Meiryo UI" w:hAnsi="Meiryo UI" w:cs="Meiryo UI" w:hint="eastAsia"/>
                <w:b/>
                <w:bCs/>
                <w:sz w:val="22"/>
                <w:lang w:eastAsia="zh-TW"/>
              </w:rPr>
              <w:t>【自己負担金</w:t>
            </w:r>
            <w:r w:rsidRPr="008D2C2F">
              <w:rPr>
                <w:rFonts w:ascii="Meiryo UI" w:eastAsia="Meiryo UI" w:hAnsi="Meiryo UI" w:cs="Meiryo UI" w:hint="eastAsia"/>
                <w:sz w:val="12"/>
                <w:szCs w:val="12"/>
                <w:lang w:eastAsia="zh-TW"/>
              </w:rPr>
              <w:t>:確定分</w:t>
            </w:r>
            <w:r w:rsidRPr="008D2C2F">
              <w:rPr>
                <w:rFonts w:ascii="Meiryo UI" w:eastAsia="Meiryo UI" w:hAnsi="Meiryo UI" w:cs="Meiryo UI" w:hint="eastAsia"/>
                <w:b/>
                <w:bCs/>
                <w:sz w:val="22"/>
                <w:lang w:eastAsia="zh-TW"/>
              </w:rPr>
              <w:t>】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3F629FA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</w:tr>
      <w:tr w:rsidR="00DA6658" w14:paraId="794AA58D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CA323A" w14:textId="77777777" w:rsidR="00DA6658" w:rsidRDefault="00DA6658" w:rsidP="00DA6658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1F591D8" w14:textId="77777777" w:rsidR="00DA6658" w:rsidRDefault="00DA6658" w:rsidP="00DA6658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E8DCD7" w14:textId="5F130916" w:rsidR="00DA6658" w:rsidRPr="00AC5B4F" w:rsidRDefault="00DA6658" w:rsidP="00DA6658">
            <w:pPr>
              <w:spacing w:line="34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t>【実施不足金</w:t>
            </w:r>
            <w:r w:rsidRPr="008D2C2F">
              <w:rPr>
                <w:rFonts w:ascii="Meiryo UI" w:eastAsia="Meiryo UI" w:hAnsi="Meiryo UI" w:cs="Meiryo UI" w:hint="eastAsia"/>
                <w:bCs/>
                <w:sz w:val="14"/>
                <w:szCs w:val="14"/>
              </w:rPr>
              <w:t>:</w:t>
            </w:r>
            <w:r w:rsidRPr="008D2C2F">
              <w:rPr>
                <w:rFonts w:ascii="Meiryo UI" w:eastAsia="Meiryo UI" w:hAnsi="Meiryo UI" w:cs="Meiryo UI" w:hint="eastAsia"/>
                <w:bCs/>
                <w:sz w:val="12"/>
                <w:szCs w:val="12"/>
              </w:rPr>
              <w:t>助成・協賛の充当</w:t>
            </w: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t>】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D1EFD" w14:textId="77777777" w:rsidR="00DA6658" w:rsidRPr="001C0226" w:rsidRDefault="00DA6658" w:rsidP="00DA6658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14:paraId="4CE3D924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03AA" w14:textId="77777777" w:rsidR="00DA6658" w:rsidRPr="000F60DD" w:rsidRDefault="00DA6658" w:rsidP="00DA6658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79F6AE5" w14:textId="77777777" w:rsidR="00DA6658" w:rsidRDefault="00DA6658" w:rsidP="00DA6658">
            <w:pPr>
              <w:spacing w:line="4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0BD" w14:textId="77777777" w:rsidR="00DA6658" w:rsidRPr="001C0226" w:rsidRDefault="00DA6658" w:rsidP="00DA6658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収入</w:t>
            </w: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合計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2DBB7" w14:textId="77777777" w:rsidR="00DA6658" w:rsidRPr="001C0226" w:rsidRDefault="00DA6658" w:rsidP="00DA6658">
            <w:pPr>
              <w:spacing w:line="400" w:lineRule="exact"/>
              <w:ind w:rightChars="82" w:right="172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A6658" w:rsidRPr="006933C8" w14:paraId="2369ACAF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E15DD" w14:textId="77777777" w:rsidR="00DA6658" w:rsidRPr="007D3997" w:rsidRDefault="00DA6658" w:rsidP="00DA6658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他財団への助成申請状況（　「申請中」 または 「申請予定」 のもの）</w:t>
            </w:r>
          </w:p>
        </w:tc>
      </w:tr>
      <w:tr w:rsidR="00DA6658" w14:paraId="36946E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2708B" w14:textId="77777777" w:rsidR="00DA6658" w:rsidRDefault="00DA6658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6745C76" w14:textId="77777777" w:rsidR="00DA6658" w:rsidRDefault="00DA6658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90BFE26" w14:textId="77777777" w:rsidR="00DA6658" w:rsidRDefault="00DA6658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C21C521" w14:textId="77777777" w:rsidR="00DA6658" w:rsidRPr="001C0226" w:rsidRDefault="00DA6658" w:rsidP="00DA6658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754E4C1" w14:textId="77777777" w:rsidR="008C4D15" w:rsidRPr="00CA362F" w:rsidRDefault="00AC5B4F" w:rsidP="00CA362F">
      <w:pPr>
        <w:spacing w:line="360" w:lineRule="exact"/>
        <w:rPr>
          <w:rFonts w:ascii="Meiryo UI" w:eastAsia="Meiryo UI" w:hAnsi="Meiryo UI" w:cs="Meiryo UI"/>
          <w:b/>
          <w:sz w:val="32"/>
        </w:rPr>
      </w:pPr>
      <w:r w:rsidRPr="00CA362F">
        <w:rPr>
          <w:rFonts w:ascii="Meiryo UI" w:eastAsia="Meiryo UI" w:hAnsi="Meiryo UI" w:cs="Meiryo UI" w:hint="eastAsia"/>
          <w:b/>
          <w:sz w:val="32"/>
        </w:rPr>
        <w:t>＜団体情報＞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80"/>
        <w:gridCol w:w="4280"/>
      </w:tblGrid>
      <w:tr w:rsidR="008C4D15" w14:paraId="4A62A154" w14:textId="77777777" w:rsidTr="005D7099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ED8C9D6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団体設立</w:t>
            </w:r>
          </w:p>
        </w:tc>
        <w:tc>
          <w:tcPr>
            <w:tcW w:w="8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C3C4D3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設立年月：　　　　　　　年　　　　　　　月</w:t>
            </w:r>
          </w:p>
        </w:tc>
      </w:tr>
      <w:tr w:rsidR="008C4D15" w14:paraId="49813C98" w14:textId="77777777" w:rsidTr="005D7099"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4D3E2B7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団体役職員</w:t>
            </w:r>
          </w:p>
          <w:p w14:paraId="0FAD6019" w14:textId="77777777" w:rsidR="008C4D15" w:rsidRDefault="008C4D15" w:rsidP="005D7099">
            <w:pPr>
              <w:spacing w:line="20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D474E4">
              <w:rPr>
                <w:rFonts w:ascii="Meiryo UI" w:eastAsia="Meiryo UI" w:hAnsi="Meiryo UI" w:cs="Meiryo UI" w:hint="eastAsia"/>
                <w:sz w:val="18"/>
                <w:lang w:eastAsia="zh-TW"/>
              </w:rPr>
              <w:t>（最大6名）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4C5BDA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16C7995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0DB63B3D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DFE6988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4239034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5FCFDE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227C4429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30B407E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1B5F77F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right w:val="single" w:sz="18" w:space="0" w:color="auto"/>
            </w:tcBorders>
          </w:tcPr>
          <w:p w14:paraId="3CE46ED2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:rsidRPr="002A4CF7" w14:paraId="061CA529" w14:textId="77777777" w:rsidTr="005D7099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44FA985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沿革・目的</w:t>
            </w:r>
          </w:p>
          <w:p w14:paraId="4F2717E0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D474E4">
              <w:rPr>
                <w:rFonts w:ascii="Meiryo UI" w:eastAsia="Meiryo UI" w:hAnsi="Meiryo UI" w:cs="Meiryo UI" w:hint="eastAsia"/>
                <w:sz w:val="20"/>
              </w:rPr>
              <w:t>（簡潔に）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BCDEF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AA81056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C8763CB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10C5790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187E9A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14:paraId="6280C8B6" w14:textId="77777777" w:rsidTr="005D7099">
        <w:trPr>
          <w:trHeight w:val="363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3F8CD92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活動実績</w:t>
            </w:r>
          </w:p>
          <w:p w14:paraId="4AF30BF1" w14:textId="77777777" w:rsidR="008C4D15" w:rsidRPr="004028BF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  <w:lang w:eastAsia="zh-TW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  <w:lang w:eastAsia="zh-TW"/>
              </w:rPr>
              <w:t>※過去2年分</w:t>
            </w:r>
            <w:r>
              <w:rPr>
                <w:rFonts w:ascii="Meiryo UI" w:eastAsia="Meiryo UI" w:hAnsi="Meiryo UI" w:cs="Meiryo UI" w:hint="eastAsia"/>
                <w:sz w:val="14"/>
                <w:lang w:eastAsia="zh-TW"/>
              </w:rPr>
              <w:t>記入</w:t>
            </w:r>
          </w:p>
          <w:p w14:paraId="237D0B33" w14:textId="77777777" w:rsidR="008C4D15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</w:rPr>
              <w:t>※活動の無い場合</w:t>
            </w:r>
            <w:r>
              <w:rPr>
                <w:rFonts w:ascii="Meiryo UI" w:eastAsia="Meiryo UI" w:hAnsi="Meiryo UI" w:cs="Meiryo UI" w:hint="eastAsia"/>
                <w:sz w:val="14"/>
              </w:rPr>
              <w:t>は</w:t>
            </w:r>
            <w:r w:rsidRPr="004028BF">
              <w:rPr>
                <w:rFonts w:ascii="Meiryo UI" w:eastAsia="Meiryo UI" w:hAnsi="Meiryo UI" w:cs="Meiryo UI" w:hint="eastAsia"/>
                <w:sz w:val="14"/>
              </w:rPr>
              <w:t>「該当なし」</w:t>
            </w:r>
            <w:r>
              <w:rPr>
                <w:rFonts w:ascii="Meiryo UI" w:eastAsia="Meiryo UI" w:hAnsi="Meiryo UI" w:cs="Meiryo UI" w:hint="eastAsia"/>
                <w:sz w:val="14"/>
              </w:rPr>
              <w:t>と記入</w:t>
            </w:r>
          </w:p>
          <w:p w14:paraId="691DF557" w14:textId="0F235E33" w:rsidR="00DA6658" w:rsidRPr="00D474E4" w:rsidRDefault="00DA6658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※隔年の場合は開催年を記入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</w:tcPr>
          <w:p w14:paraId="3D59EDD0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18" w:space="0" w:color="auto"/>
            </w:tcBorders>
          </w:tcPr>
          <w:p w14:paraId="3E050AEC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</w:tr>
      <w:tr w:rsidR="008C4D15" w:rsidRPr="002455A2" w14:paraId="57E7A466" w14:textId="77777777" w:rsidTr="005D7099">
        <w:trPr>
          <w:trHeight w:val="1304"/>
        </w:trPr>
        <w:tc>
          <w:tcPr>
            <w:tcW w:w="1384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1A0EB2D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AD6E5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EC2D5D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392D630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32FC44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A88E32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7E49F3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:rsidRPr="002455A2" w14:paraId="17567827" w14:textId="77777777" w:rsidTr="005D7099">
        <w:trPr>
          <w:trHeight w:val="1743"/>
        </w:trPr>
        <w:tc>
          <w:tcPr>
            <w:tcW w:w="13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9AD4F0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各種補助金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0AE7ED02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助成金</w:t>
            </w:r>
          </w:p>
          <w:p w14:paraId="7E7C15E7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受領実績を記入</w:t>
            </w:r>
          </w:p>
          <w:p w14:paraId="79613740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（</w:t>
            </w:r>
            <w:r w:rsidRPr="00174F0B">
              <w:rPr>
                <w:rFonts w:ascii="Meiryo UI" w:eastAsia="Meiryo UI" w:hAnsi="Meiryo UI" w:cs="Meiryo UI" w:hint="eastAsia"/>
                <w:sz w:val="14"/>
              </w:rPr>
              <w:t>単位：万円</w:t>
            </w:r>
            <w:r>
              <w:rPr>
                <w:rFonts w:ascii="Meiryo UI" w:eastAsia="Meiryo UI" w:hAnsi="Meiryo UI" w:cs="Meiryo UI" w:hint="eastAsia"/>
                <w:sz w:val="14"/>
              </w:rPr>
              <w:t>）</w:t>
            </w: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8" w:space="0" w:color="auto"/>
            </w:tcBorders>
          </w:tcPr>
          <w:p w14:paraId="219187A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70E508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B337D92" w14:textId="77777777" w:rsidR="0066469D" w:rsidRPr="00D474E4" w:rsidRDefault="0066469D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165048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B6CB678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4A0EF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D06C2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B4C2969" w14:textId="32D71993" w:rsidR="00FF70A0" w:rsidRPr="00074307" w:rsidRDefault="00B94DA6" w:rsidP="00FF70A0">
      <w:pPr>
        <w:spacing w:line="28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>※印刷プレビューで、申請書</w:t>
      </w:r>
      <w:r w:rsidR="00FF70A0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が</w:t>
      </w:r>
      <w:r w:rsidR="009539AB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>枚</w:t>
      </w:r>
      <w:r w:rsidR="00074307">
        <w:rPr>
          <w:rFonts w:ascii="Meiryo UI" w:eastAsia="Meiryo UI" w:hAnsi="Meiryo UI" w:cs="Meiryo UI" w:hint="eastAsia"/>
        </w:rPr>
        <w:t>(片面)</w:t>
      </w:r>
      <w:r>
        <w:rPr>
          <w:rFonts w:ascii="Meiryo UI" w:eastAsia="Meiryo UI" w:hAnsi="Meiryo UI" w:cs="Meiryo UI" w:hint="eastAsia"/>
        </w:rPr>
        <w:t>になっているかをご</w:t>
      </w:r>
      <w:r w:rsidRPr="00FF70A0">
        <w:rPr>
          <w:rFonts w:ascii="Meiryo UI" w:eastAsia="Meiryo UI" w:hAnsi="Meiryo UI" w:cs="Meiryo UI" w:hint="eastAsia"/>
          <w:szCs w:val="21"/>
        </w:rPr>
        <w:t>確認ください。</w:t>
      </w:r>
      <w:r w:rsidR="00FF70A0" w:rsidRPr="00074307">
        <w:rPr>
          <w:rFonts w:ascii="Meiryo UI" w:eastAsia="Meiryo UI" w:hAnsi="Meiryo UI" w:cs="Meiryo UI" w:hint="eastAsia"/>
          <w:sz w:val="18"/>
          <w:szCs w:val="18"/>
        </w:rPr>
        <w:t>＜書ききれない場合は最大3枚まで可＞</w:t>
      </w:r>
    </w:p>
    <w:sectPr w:rsidR="00FF70A0" w:rsidRPr="00074307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7807" w14:textId="77777777" w:rsidR="000B35C6" w:rsidRDefault="000B35C6" w:rsidP="00544ADE">
      <w:r>
        <w:separator/>
      </w:r>
    </w:p>
  </w:endnote>
  <w:endnote w:type="continuationSeparator" w:id="0">
    <w:p w14:paraId="77E6A471" w14:textId="77777777" w:rsidR="000B35C6" w:rsidRDefault="000B35C6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E86" w14:textId="77777777" w:rsidR="000B35C6" w:rsidRDefault="000B35C6" w:rsidP="00544ADE">
      <w:r>
        <w:separator/>
      </w:r>
    </w:p>
  </w:footnote>
  <w:footnote w:type="continuationSeparator" w:id="0">
    <w:p w14:paraId="6E606FA0" w14:textId="77777777" w:rsidR="000B35C6" w:rsidRDefault="000B35C6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94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53F9"/>
    <w:rsid w:val="000155FC"/>
    <w:rsid w:val="000246F6"/>
    <w:rsid w:val="00027FAE"/>
    <w:rsid w:val="00037782"/>
    <w:rsid w:val="000474F4"/>
    <w:rsid w:val="00064351"/>
    <w:rsid w:val="00074307"/>
    <w:rsid w:val="00084823"/>
    <w:rsid w:val="0008760B"/>
    <w:rsid w:val="000A2188"/>
    <w:rsid w:val="000B1405"/>
    <w:rsid w:val="000B35C6"/>
    <w:rsid w:val="000C1C39"/>
    <w:rsid w:val="000D4C95"/>
    <w:rsid w:val="000F4995"/>
    <w:rsid w:val="000F60DD"/>
    <w:rsid w:val="0010481F"/>
    <w:rsid w:val="001114F2"/>
    <w:rsid w:val="00134A61"/>
    <w:rsid w:val="00140494"/>
    <w:rsid w:val="001443A5"/>
    <w:rsid w:val="00164DD5"/>
    <w:rsid w:val="00170EA6"/>
    <w:rsid w:val="00174F0B"/>
    <w:rsid w:val="001848D3"/>
    <w:rsid w:val="00195C37"/>
    <w:rsid w:val="001B5E9A"/>
    <w:rsid w:val="001C0226"/>
    <w:rsid w:val="001D7E51"/>
    <w:rsid w:val="001E14D2"/>
    <w:rsid w:val="001E69EB"/>
    <w:rsid w:val="001F2FC8"/>
    <w:rsid w:val="001F55C4"/>
    <w:rsid w:val="001F699B"/>
    <w:rsid w:val="00210E1E"/>
    <w:rsid w:val="00217135"/>
    <w:rsid w:val="00242555"/>
    <w:rsid w:val="00242DEE"/>
    <w:rsid w:val="002455A2"/>
    <w:rsid w:val="002631EF"/>
    <w:rsid w:val="00267390"/>
    <w:rsid w:val="00291CE2"/>
    <w:rsid w:val="002A365B"/>
    <w:rsid w:val="002A4CF7"/>
    <w:rsid w:val="002D07AA"/>
    <w:rsid w:val="002D285A"/>
    <w:rsid w:val="002D311B"/>
    <w:rsid w:val="002F1112"/>
    <w:rsid w:val="002F2434"/>
    <w:rsid w:val="002F6CF6"/>
    <w:rsid w:val="0033604D"/>
    <w:rsid w:val="00341B1E"/>
    <w:rsid w:val="003455A0"/>
    <w:rsid w:val="00347694"/>
    <w:rsid w:val="003537C6"/>
    <w:rsid w:val="00356CE9"/>
    <w:rsid w:val="003A1B52"/>
    <w:rsid w:val="003B639C"/>
    <w:rsid w:val="003C6E4F"/>
    <w:rsid w:val="003F00AB"/>
    <w:rsid w:val="003F2151"/>
    <w:rsid w:val="003F39B4"/>
    <w:rsid w:val="004028BF"/>
    <w:rsid w:val="0040726F"/>
    <w:rsid w:val="00432916"/>
    <w:rsid w:val="00460C99"/>
    <w:rsid w:val="0046205F"/>
    <w:rsid w:val="00472481"/>
    <w:rsid w:val="00472925"/>
    <w:rsid w:val="00485D77"/>
    <w:rsid w:val="00491C1D"/>
    <w:rsid w:val="004B3D67"/>
    <w:rsid w:val="004C5B34"/>
    <w:rsid w:val="004E4C78"/>
    <w:rsid w:val="0051468D"/>
    <w:rsid w:val="005147C0"/>
    <w:rsid w:val="00522478"/>
    <w:rsid w:val="00522EDE"/>
    <w:rsid w:val="00544ADE"/>
    <w:rsid w:val="00556D14"/>
    <w:rsid w:val="00563BA5"/>
    <w:rsid w:val="00566323"/>
    <w:rsid w:val="00573BF9"/>
    <w:rsid w:val="005850A6"/>
    <w:rsid w:val="005A2284"/>
    <w:rsid w:val="005A3CC5"/>
    <w:rsid w:val="005A558F"/>
    <w:rsid w:val="005B23A1"/>
    <w:rsid w:val="005D46F1"/>
    <w:rsid w:val="005F00DC"/>
    <w:rsid w:val="005F2D3F"/>
    <w:rsid w:val="006002A7"/>
    <w:rsid w:val="00610568"/>
    <w:rsid w:val="00614081"/>
    <w:rsid w:val="00616622"/>
    <w:rsid w:val="00627EC1"/>
    <w:rsid w:val="006429CC"/>
    <w:rsid w:val="00650149"/>
    <w:rsid w:val="00661443"/>
    <w:rsid w:val="0066469D"/>
    <w:rsid w:val="006670CD"/>
    <w:rsid w:val="0068038D"/>
    <w:rsid w:val="00685E1B"/>
    <w:rsid w:val="006933C8"/>
    <w:rsid w:val="0069653D"/>
    <w:rsid w:val="006A6932"/>
    <w:rsid w:val="006B305C"/>
    <w:rsid w:val="006B765D"/>
    <w:rsid w:val="006C5142"/>
    <w:rsid w:val="006C51F5"/>
    <w:rsid w:val="006D436A"/>
    <w:rsid w:val="006D7D8B"/>
    <w:rsid w:val="006D7FBC"/>
    <w:rsid w:val="006E4EEA"/>
    <w:rsid w:val="006F1400"/>
    <w:rsid w:val="00731F8A"/>
    <w:rsid w:val="00743136"/>
    <w:rsid w:val="007458F7"/>
    <w:rsid w:val="00753819"/>
    <w:rsid w:val="00774010"/>
    <w:rsid w:val="00775889"/>
    <w:rsid w:val="007847A9"/>
    <w:rsid w:val="00784A39"/>
    <w:rsid w:val="007A67E9"/>
    <w:rsid w:val="007B7AA3"/>
    <w:rsid w:val="007C120F"/>
    <w:rsid w:val="007C277D"/>
    <w:rsid w:val="007D3997"/>
    <w:rsid w:val="007F2587"/>
    <w:rsid w:val="007F4CD8"/>
    <w:rsid w:val="007F78F9"/>
    <w:rsid w:val="0080198C"/>
    <w:rsid w:val="00804023"/>
    <w:rsid w:val="00804C61"/>
    <w:rsid w:val="0082024D"/>
    <w:rsid w:val="0082555E"/>
    <w:rsid w:val="008334D0"/>
    <w:rsid w:val="008529CC"/>
    <w:rsid w:val="00863608"/>
    <w:rsid w:val="00867C7C"/>
    <w:rsid w:val="0087472A"/>
    <w:rsid w:val="00891900"/>
    <w:rsid w:val="008C4D15"/>
    <w:rsid w:val="008C7129"/>
    <w:rsid w:val="008D0BC5"/>
    <w:rsid w:val="008D736D"/>
    <w:rsid w:val="008D77DB"/>
    <w:rsid w:val="008F0B4F"/>
    <w:rsid w:val="00902820"/>
    <w:rsid w:val="00927784"/>
    <w:rsid w:val="00932CBF"/>
    <w:rsid w:val="00943973"/>
    <w:rsid w:val="0095089E"/>
    <w:rsid w:val="00953705"/>
    <w:rsid w:val="009539AB"/>
    <w:rsid w:val="0095767E"/>
    <w:rsid w:val="0096451A"/>
    <w:rsid w:val="00991103"/>
    <w:rsid w:val="009926EA"/>
    <w:rsid w:val="009A24F0"/>
    <w:rsid w:val="009B68F1"/>
    <w:rsid w:val="009C0035"/>
    <w:rsid w:val="009C1C4A"/>
    <w:rsid w:val="009D617D"/>
    <w:rsid w:val="009E68CF"/>
    <w:rsid w:val="00A119C8"/>
    <w:rsid w:val="00A15D74"/>
    <w:rsid w:val="00A44FB1"/>
    <w:rsid w:val="00A5333E"/>
    <w:rsid w:val="00A53D77"/>
    <w:rsid w:val="00A5576A"/>
    <w:rsid w:val="00A65EC8"/>
    <w:rsid w:val="00A710A3"/>
    <w:rsid w:val="00A81A55"/>
    <w:rsid w:val="00A84E36"/>
    <w:rsid w:val="00A93A51"/>
    <w:rsid w:val="00A9663D"/>
    <w:rsid w:val="00AB52BA"/>
    <w:rsid w:val="00AB619F"/>
    <w:rsid w:val="00AC050A"/>
    <w:rsid w:val="00AC5B4F"/>
    <w:rsid w:val="00AD5444"/>
    <w:rsid w:val="00AD7D21"/>
    <w:rsid w:val="00AF7EAB"/>
    <w:rsid w:val="00B05CDA"/>
    <w:rsid w:val="00B131F9"/>
    <w:rsid w:val="00B20CE7"/>
    <w:rsid w:val="00B23D3A"/>
    <w:rsid w:val="00B2528E"/>
    <w:rsid w:val="00B313D3"/>
    <w:rsid w:val="00B43106"/>
    <w:rsid w:val="00B6571B"/>
    <w:rsid w:val="00B94DA6"/>
    <w:rsid w:val="00B96D03"/>
    <w:rsid w:val="00B96E85"/>
    <w:rsid w:val="00B97332"/>
    <w:rsid w:val="00B97CAB"/>
    <w:rsid w:val="00BA48E7"/>
    <w:rsid w:val="00BA607B"/>
    <w:rsid w:val="00BC210B"/>
    <w:rsid w:val="00BC346E"/>
    <w:rsid w:val="00BC7DC7"/>
    <w:rsid w:val="00BF1094"/>
    <w:rsid w:val="00BF30D5"/>
    <w:rsid w:val="00C045A3"/>
    <w:rsid w:val="00C061E2"/>
    <w:rsid w:val="00C126F0"/>
    <w:rsid w:val="00C2000B"/>
    <w:rsid w:val="00C2135B"/>
    <w:rsid w:val="00C310E5"/>
    <w:rsid w:val="00C43483"/>
    <w:rsid w:val="00C61F4D"/>
    <w:rsid w:val="00C750A6"/>
    <w:rsid w:val="00C75C5F"/>
    <w:rsid w:val="00C77823"/>
    <w:rsid w:val="00CA362F"/>
    <w:rsid w:val="00CB35BB"/>
    <w:rsid w:val="00CC1B6A"/>
    <w:rsid w:val="00CC3791"/>
    <w:rsid w:val="00CC7B01"/>
    <w:rsid w:val="00CD5186"/>
    <w:rsid w:val="00CF4B1F"/>
    <w:rsid w:val="00D153C0"/>
    <w:rsid w:val="00D15481"/>
    <w:rsid w:val="00D25891"/>
    <w:rsid w:val="00D32882"/>
    <w:rsid w:val="00D3491B"/>
    <w:rsid w:val="00D42996"/>
    <w:rsid w:val="00D474E4"/>
    <w:rsid w:val="00D5029B"/>
    <w:rsid w:val="00D547AB"/>
    <w:rsid w:val="00D60A0D"/>
    <w:rsid w:val="00D6460B"/>
    <w:rsid w:val="00D755A1"/>
    <w:rsid w:val="00D82237"/>
    <w:rsid w:val="00D85726"/>
    <w:rsid w:val="00D86DAC"/>
    <w:rsid w:val="00D914F2"/>
    <w:rsid w:val="00D97063"/>
    <w:rsid w:val="00DA6658"/>
    <w:rsid w:val="00DB2B7F"/>
    <w:rsid w:val="00DC0FAC"/>
    <w:rsid w:val="00DE7956"/>
    <w:rsid w:val="00E0365C"/>
    <w:rsid w:val="00E12832"/>
    <w:rsid w:val="00E2007E"/>
    <w:rsid w:val="00E55FF1"/>
    <w:rsid w:val="00E6381C"/>
    <w:rsid w:val="00E754B4"/>
    <w:rsid w:val="00EA155D"/>
    <w:rsid w:val="00EB32CE"/>
    <w:rsid w:val="00EC2DA4"/>
    <w:rsid w:val="00EF4B6D"/>
    <w:rsid w:val="00F058C6"/>
    <w:rsid w:val="00F0765D"/>
    <w:rsid w:val="00F21B6A"/>
    <w:rsid w:val="00F23C7A"/>
    <w:rsid w:val="00F343A0"/>
    <w:rsid w:val="00F346D7"/>
    <w:rsid w:val="00F658AC"/>
    <w:rsid w:val="00F7054A"/>
    <w:rsid w:val="00FA3FDC"/>
    <w:rsid w:val="00FA5E09"/>
    <w:rsid w:val="00FC02C6"/>
    <w:rsid w:val="00FC2E0D"/>
    <w:rsid w:val="00FC5576"/>
    <w:rsid w:val="00FD2A8F"/>
    <w:rsid w:val="00FD6506"/>
    <w:rsid w:val="00FF3CA2"/>
    <w:rsid w:val="00FF52C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6B06B"/>
  <w15:docId w15:val="{4883D931-0C07-4CE7-BCD5-C7600B6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376-F4AE-4617-8711-85F7FE2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Sagawa Mariya (佐川 万里弥)</cp:lastModifiedBy>
  <cp:revision>9</cp:revision>
  <cp:lastPrinted>2022-06-20T02:56:00Z</cp:lastPrinted>
  <dcterms:created xsi:type="dcterms:W3CDTF">2018-03-09T00:16:00Z</dcterms:created>
  <dcterms:modified xsi:type="dcterms:W3CDTF">2025-07-17T02:34:00Z</dcterms:modified>
</cp:coreProperties>
</file>